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F0BB8" w:rsidP="73205B6D" w:rsidRDefault="008F42AE" w14:paraId="672A6659" w14:textId="77777777">
      <w:pPr>
        <w:spacing w:line="240" w:lineRule="auto"/>
        <w:jc w:val="center"/>
        <w:rPr>
          <w:rFonts w:ascii="Arial" w:hAnsi="Arial" w:eastAsia="Arial" w:cs="Arial"/>
          <w:color w:val="auto"/>
          <w:sz w:val="24"/>
          <w:szCs w:val="24"/>
        </w:rPr>
      </w:pPr>
      <w:r w:rsidR="7FDF52DD">
        <w:drawing>
          <wp:inline wp14:editId="33A056AA" wp14:anchorId="63D2BF87">
            <wp:extent cx="987262" cy="1073111"/>
            <wp:effectExtent l="0" t="0" r="0" b="0"/>
            <wp:docPr id="1" name="image1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xmlns:r="http://schemas.openxmlformats.org/officeDocument/2006/relationships"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262" cy="107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7D21D740" w:rsidP="7D21D740" w:rsidRDefault="7D21D740" w14:paraId="4BC082F4" w14:textId="3ED731C5">
      <w:pPr>
        <w:spacing w:line="24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0FE747A" w:rsidP="4F71A46A" w:rsidRDefault="00FE747A" w14:paraId="3A67152C" w14:textId="2AD3FCAD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Minutes of the Estates &amp; Finance Meeting</w:t>
      </w:r>
    </w:p>
    <w:p w:rsidR="00FE747A" w:rsidP="4F71A46A" w:rsidRDefault="00FE747A" w14:paraId="4474B7D8" w14:textId="6BE96FC6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Town Council Chamber</w:t>
      </w:r>
    </w:p>
    <w:p w:rsidR="00FE747A" w:rsidP="4F71A46A" w:rsidRDefault="00FE747A" w14:paraId="24AD9CF3" w14:textId="0984F18D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Tuesday 2</w:t>
      </w:r>
      <w:r w:rsidRPr="4F71A46A" w:rsidR="2D6B86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nd</w:t>
      </w:r>
      <w:r w:rsidRPr="4F71A46A" w:rsidR="2D6B86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June 2026 at 6pm</w:t>
      </w:r>
    </w:p>
    <w:p w:rsidR="7D21D740" w:rsidP="4F71A46A" w:rsidRDefault="7D21D740" w14:paraId="73BD5009" w14:textId="0FA8D490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FE747A" w:rsidP="4F71A46A" w:rsidRDefault="00FE747A" w14:paraId="608D38E0" w14:textId="01C716CA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Present:</w:t>
      </w:r>
    </w:p>
    <w:p w:rsidR="00FE747A" w:rsidP="4F71A46A" w:rsidRDefault="00FE747A" w14:paraId="64F9505E" w14:textId="68522103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G Morgan (Chair) </w:t>
      </w:r>
    </w:p>
    <w:p w:rsidR="1A80C9DC" w:rsidP="4F71A46A" w:rsidRDefault="1A80C9DC" w14:paraId="5DC8F62B" w14:textId="39F9F9A0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8B9CB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J Charlton-Wright </w:t>
      </w:r>
    </w:p>
    <w:p w:rsidR="26D6215F" w:rsidP="4F71A46A" w:rsidRDefault="26D6215F" w14:paraId="0FF9B9B3" w14:textId="14FF1B86">
      <w:pPr>
        <w:pStyle w:val="Normal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359F22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D Flower</w:t>
      </w:r>
      <w:r w:rsidRPr="4F71A46A" w:rsidR="665C8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FE747A" w:rsidP="4F71A46A" w:rsidRDefault="00FE747A" w14:paraId="2D220B8C" w14:textId="1173A2DB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T Holder </w:t>
      </w:r>
    </w:p>
    <w:p w:rsidR="447D0041" w:rsidP="4F71A46A" w:rsidRDefault="447D0041" w14:paraId="5CBC7300" w14:textId="40E62981">
      <w:pPr>
        <w:pStyle w:val="Normal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5962D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C Marsh</w:t>
      </w:r>
      <w:r w:rsidRPr="4F71A46A" w:rsidR="1CA83D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FE747A" w:rsidP="4F71A46A" w:rsidRDefault="00FE747A" w14:paraId="7D1633C3" w14:textId="2978C004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M </w:t>
      </w:r>
      <w:r w:rsidRPr="4F71A46A" w:rsidR="2D6B86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Turner </w:t>
      </w:r>
      <w:r w:rsidRPr="4F71A46A" w:rsidR="70FE5C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FE747A" w:rsidP="4F71A46A" w:rsidRDefault="00FE747A" w14:paraId="2234F6D0" w14:textId="5BE04216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Attendance:</w:t>
      </w:r>
    </w:p>
    <w:p w:rsidR="00FE747A" w:rsidP="4F71A46A" w:rsidRDefault="00FE747A" w14:paraId="05D7C161" w14:textId="0233B83F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 Bennett (Clerk) </w:t>
      </w:r>
    </w:p>
    <w:p w:rsidR="00FE747A" w:rsidP="4F71A46A" w:rsidRDefault="00FE747A" w14:paraId="03946766" w14:textId="1DA3270A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 Love (Estates Manager)</w:t>
      </w:r>
    </w:p>
    <w:p w:rsidR="00FE747A" w:rsidP="4F71A46A" w:rsidRDefault="00FE747A" w14:paraId="308DF0E8" w14:textId="2E819039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 members of the public</w:t>
      </w:r>
    </w:p>
    <w:p w:rsidR="00FE747A" w:rsidP="4F71A46A" w:rsidRDefault="00FE747A" w14:paraId="0F2395B9" w14:textId="1A2C85E1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Absent:</w:t>
      </w:r>
    </w:p>
    <w:p w:rsidR="0CC57FE5" w:rsidP="4F71A46A" w:rsidRDefault="0CC57FE5" w14:paraId="4E56DB79" w14:textId="708F418A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4B9F9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A Pflug</w:t>
      </w:r>
    </w:p>
    <w:p w:rsidR="52068646" w:rsidP="4F71A46A" w:rsidRDefault="52068646" w14:paraId="1DAA9FC4" w14:textId="48371A56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36F0A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C Brown</w:t>
      </w:r>
    </w:p>
    <w:p w:rsidR="00FE747A" w:rsidP="4F71A46A" w:rsidRDefault="00FE747A" w14:paraId="6C9816B0" w14:textId="1F88FEC5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Apologies:</w:t>
      </w:r>
    </w:p>
    <w:p w:rsidR="00FE747A" w:rsidP="4F71A46A" w:rsidRDefault="00FE747A" w14:paraId="72CAA957" w14:textId="1FE73209">
      <w:pPr>
        <w:pStyle w:val="Normal"/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D6B86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R Sterry</w:t>
      </w:r>
    </w:p>
    <w:p w:rsidR="7D21D740" w:rsidP="7D21D740" w:rsidRDefault="7D21D740" w14:paraId="323E08FD" w14:textId="1A17B6F5">
      <w:pPr>
        <w:spacing w:line="24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005F0BB8" w:rsidP="73205B6D" w:rsidRDefault="005F0BB8" w14:paraId="02EB378F" w14:textId="77777777">
      <w:pPr>
        <w:spacing w:line="240" w:lineRule="auto"/>
        <w:rPr>
          <w:rFonts w:ascii="Arial" w:hAnsi="Arial" w:eastAsia="Arial" w:cs="Arial"/>
          <w:color w:val="auto"/>
          <w:sz w:val="24"/>
          <w:szCs w:val="24"/>
        </w:rPr>
      </w:pPr>
    </w:p>
    <w:p w:rsidR="7D995F6A" w:rsidP="7D21D740" w:rsidRDefault="7D995F6A" w14:paraId="06623F76" w14:textId="75C0D70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35B27B9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To appoint the Committee Chair and Vice-Chair</w:t>
      </w:r>
    </w:p>
    <w:p w:rsidR="7A971683" w:rsidP="4F71A46A" w:rsidRDefault="7A971683" w14:paraId="09C388E9" w14:textId="459C6F33">
      <w:pPr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3D98C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Committee approved Cllr Morgan as Chair</w:t>
      </w:r>
      <w:r w:rsidRPr="4F71A46A" w:rsidR="037246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4F71A46A" w:rsidR="3D98C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7A971683" w:rsidP="4F71A46A" w:rsidRDefault="7A971683" w14:paraId="332A4C86" w14:textId="434E6250">
      <w:pPr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3D98C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Proposed: Cllr</w:t>
      </w:r>
      <w:r w:rsidRPr="4F71A46A" w:rsidR="3D98C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F71A46A" w:rsidR="092CCA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4F71A46A" w:rsidR="261D52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urner, </w:t>
      </w:r>
      <w:r w:rsidRPr="4F71A46A" w:rsidR="3D98C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Seconded Cllr</w:t>
      </w:r>
      <w:r w:rsidRPr="4F71A46A" w:rsidR="715D4A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Flower.  </w:t>
      </w:r>
      <w:r w:rsidRPr="4F71A46A" w:rsidR="3D98CB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All in favour.  </w:t>
      </w:r>
    </w:p>
    <w:p w:rsidR="7A971683" w:rsidP="7D21D740" w:rsidRDefault="7A971683" w14:paraId="65F31958" w14:textId="322BE2FC">
      <w:pPr>
        <w:pStyle w:val="ListParagraph"/>
        <w:spacing w:line="240" w:lineRule="auto"/>
        <w:ind w:left="720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78091CCA" w:rsidP="4F71A46A" w:rsidRDefault="78091CCA" w14:paraId="781AAF0D" w14:textId="3E684544">
      <w:pPr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49323D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Committee approved Cllr M Turner as Vice-Chair. </w:t>
      </w:r>
    </w:p>
    <w:p w:rsidR="2221FA38" w:rsidP="7D21D740" w:rsidRDefault="2221FA38" w14:paraId="7E6F53E8" w14:textId="7DCA1E62">
      <w:pPr>
        <w:pStyle w:val="Normal"/>
        <w:spacing w:line="240" w:lineRule="auto"/>
        <w:ind w:left="0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F71A46A" w:rsidR="6978F1C3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Proposed </w:t>
      </w:r>
      <w:r w:rsidRPr="4F71A46A" w:rsidR="6A6FB649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Cllr </w:t>
      </w:r>
      <w:r w:rsidRPr="4F71A46A" w:rsidR="6978F1C3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Morgan</w:t>
      </w:r>
      <w:r w:rsidRPr="4F71A46A" w:rsidR="6978F1C3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, Seconded Cllr Flower.  All in favour. </w:t>
      </w:r>
    </w:p>
    <w:p w:rsidR="7D21D740" w:rsidP="7D21D740" w:rsidRDefault="7D21D740" w14:paraId="10C81368" w14:textId="2C06B147">
      <w:pPr>
        <w:pStyle w:val="ListParagraph"/>
        <w:spacing w:line="240" w:lineRule="auto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005F0BB8" w:rsidP="7D21D740" w:rsidRDefault="008F42AE" w14:paraId="4646B7CC" w14:textId="271091B1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To receive apologies for absence</w:t>
      </w:r>
    </w:p>
    <w:p w:rsidR="639666F5" w:rsidP="7D21D740" w:rsidRDefault="639666F5" w14:paraId="185D7BBA" w14:textId="1E252151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3764D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Recorded above.  </w:t>
      </w:r>
    </w:p>
    <w:p w:rsidR="005F0BB8" w:rsidP="7D21D740" w:rsidRDefault="005F0BB8" w14:paraId="0E6F34B8" w14:textId="1C19B40E">
      <w:pPr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5F0BB8" w:rsidP="7D21D740" w:rsidRDefault="008F42AE" w14:paraId="5DA9B997" w14:textId="4ECB0EF4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Declarations of Interest – to receive any declarations of interest in any matter to be discussed at the meeting</w:t>
      </w:r>
      <w:r w:rsidRPr="4F71A46A" w:rsidR="262FAD82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. 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Members and Officers are requested to 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identify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the nature of the interest</w:t>
      </w:r>
    </w:p>
    <w:p w:rsidR="1332A6A9" w:rsidP="4F71A46A" w:rsidRDefault="1332A6A9" w14:paraId="097CA2DA" w14:textId="1E595456">
      <w:pPr>
        <w:spacing w:line="240" w:lineRule="auto"/>
        <w:ind w:left="0" w:firstLine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F71A46A" w:rsidR="7E3FF0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None.</w:t>
      </w:r>
    </w:p>
    <w:p w:rsidR="005F0BB8" w:rsidP="7D21D740" w:rsidRDefault="005F0BB8" w14:paraId="5A39BBE3" w14:textId="77777777">
      <w:pPr>
        <w:spacing w:line="240" w:lineRule="auto"/>
        <w:ind w:left="1069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5F0BB8" w:rsidP="7D21D740" w:rsidRDefault="008F42AE" w14:paraId="18DBD2FF" w14:textId="7777777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Public Participation Session – to 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provide the opportunity for Members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of the Public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to raise questions or comment on items on the </w:t>
      </w:r>
      <w:bookmarkStart w:name="_Int_QF8KzYJ3" w:id="834437014"/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Agenda</w:t>
      </w:r>
      <w:bookmarkEnd w:id="834437014"/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(limited to 15 minutes, with a maximum 3 minutes per person).</w:t>
      </w:r>
    </w:p>
    <w:p w:rsidR="1E07C4EF" w:rsidP="4F71A46A" w:rsidRDefault="1E07C4EF" w14:paraId="20B8651C" w14:textId="167359BB">
      <w:pPr>
        <w:spacing w:line="240" w:lineRule="auto"/>
        <w:ind w:left="0" w:firstLine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F71A46A" w:rsidR="437FBF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None.</w:t>
      </w:r>
    </w:p>
    <w:p w:rsidR="005F0BB8" w:rsidP="7D21D740" w:rsidRDefault="005F0BB8" w14:paraId="41C8F396" w14:textId="77777777">
      <w:pPr>
        <w:spacing w:line="240" w:lineRule="auto"/>
        <w:ind w:left="1069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7D21D740" w:rsidP="4F71A46A" w:rsidRDefault="7D21D740" w14:paraId="6DC4E1DE" w14:textId="7B3BAFC3">
      <w:pPr>
        <w:rPr>
          <w:rFonts w:ascii="Arial" w:hAnsi="Arial" w:eastAsia="Arial" w:cs="Arial"/>
          <w:sz w:val="24"/>
          <w:szCs w:val="24"/>
        </w:rPr>
      </w:pPr>
      <w:r w:rsidRPr="4F71A46A">
        <w:rPr>
          <w:rFonts w:ascii="Arial" w:hAnsi="Arial" w:eastAsia="Arial" w:cs="Arial"/>
          <w:sz w:val="24"/>
          <w:szCs w:val="24"/>
        </w:rPr>
        <w:br w:type="page"/>
      </w:r>
    </w:p>
    <w:p w:rsidR="7D21D740" w:rsidP="7D21D740" w:rsidRDefault="7D21D740" w14:paraId="5545A515" w14:textId="521807A7">
      <w:pPr>
        <w:pStyle w:val="Normal"/>
        <w:spacing w:line="240" w:lineRule="auto"/>
        <w:ind w:left="1069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5F0BB8" w:rsidP="7D21D740" w:rsidRDefault="008F42AE" w14:paraId="654A03E0" w14:textId="7777777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Chairman's Urgent Business (information only item)</w:t>
      </w:r>
    </w:p>
    <w:p w:rsidR="7064B5EE" w:rsidP="7D21D740" w:rsidRDefault="7064B5EE" w14:paraId="46F78051" w14:textId="3B6B9100">
      <w:pPr>
        <w:pStyle w:val="Normal"/>
        <w:spacing w:line="240" w:lineRule="auto"/>
        <w:ind w:left="0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F71A46A" w:rsidR="266DBDC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None. </w:t>
      </w:r>
    </w:p>
    <w:p w:rsidR="005F0BB8" w:rsidP="7D21D740" w:rsidRDefault="005F0BB8" w14:paraId="72A3D3EC" w14:textId="77777777">
      <w:pPr>
        <w:spacing w:line="240" w:lineRule="auto"/>
        <w:ind w:left="1069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5F0BB8" w:rsidP="7D21D740" w:rsidRDefault="008F42AE" w14:paraId="35078121" w14:textId="3F9936E9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To confirm the Minutes of the Meeting held on </w:t>
      </w:r>
      <w:r w:rsidRPr="4F71A46A" w:rsidR="3416EC6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17</w:t>
      </w:r>
      <w:r w:rsidRPr="4F71A46A" w:rsidR="3416EC6D">
        <w:rPr>
          <w:rFonts w:ascii="Arial" w:hAnsi="Arial" w:eastAsia="Arial" w:cs="Arial"/>
          <w:b w:val="1"/>
          <w:bCs w:val="1"/>
          <w:color w:val="auto"/>
          <w:sz w:val="24"/>
          <w:szCs w:val="24"/>
          <w:vertAlign w:val="superscript"/>
        </w:rPr>
        <w:t>th</w:t>
      </w:r>
      <w:r w:rsidRPr="4F71A46A" w:rsidR="3416EC6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March </w:t>
      </w:r>
      <w:r w:rsidRPr="4F71A46A" w:rsidR="53E9E891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2026</w:t>
      </w:r>
      <w:r w:rsidRPr="4F71A46A" w:rsidR="1E29373A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(copy 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h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e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rewit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h</w:t>
      </w: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)</w:t>
      </w:r>
    </w:p>
    <w:p w:rsidR="15C7D191" w:rsidP="4F71A46A" w:rsidRDefault="15C7D191" w14:paraId="69DF759E" w14:textId="179488AC">
      <w:pPr>
        <w:pStyle w:val="ListParagraph"/>
        <w:tabs>
          <w:tab w:val="left" w:leader="none" w:pos="720"/>
        </w:tabs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E1427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minutes of the meeting, having been previously circulated, were confirmed and signed as a true record. </w:t>
      </w:r>
    </w:p>
    <w:p w:rsidR="17527B75" w:rsidP="4F71A46A" w:rsidRDefault="17527B75" w14:paraId="3491F609" w14:textId="02F0E298">
      <w:pPr>
        <w:pStyle w:val="ListParagraph"/>
        <w:tabs>
          <w:tab w:val="left" w:leader="none" w:pos="720"/>
        </w:tabs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D31DD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</w:t>
      </w:r>
      <w:r w:rsidRPr="4F71A46A" w:rsidR="0E1427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roposed Cllr</w:t>
      </w:r>
      <w:r w:rsidRPr="4F71A46A" w:rsidR="4904A8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 Turner, </w:t>
      </w:r>
      <w:r w:rsidRPr="4F71A46A" w:rsidR="0E1427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Seconded Cllr </w:t>
      </w:r>
      <w:r w:rsidRPr="4F71A46A" w:rsidR="12FB04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Charlton-Wright.  </w:t>
      </w:r>
      <w:r w:rsidRPr="4F71A46A" w:rsidR="0E1427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in agreement.</w:t>
      </w:r>
    </w:p>
    <w:p w:rsidR="005F0BB8" w:rsidP="7D21D740" w:rsidRDefault="005F0BB8" w14:paraId="0D0B940D" w14:textId="77777777">
      <w:pPr>
        <w:tabs>
          <w:tab w:val="left" w:leader="none" w:pos="720"/>
        </w:tabs>
        <w:spacing w:line="240" w:lineRule="auto"/>
        <w:ind w:left="720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05F0BB8" w:rsidP="7D21D740" w:rsidRDefault="008F42AE" w14:paraId="279BC293" w14:textId="362B3911">
      <w:pPr>
        <w:pStyle w:val="ListParagraph"/>
        <w:numPr>
          <w:ilvl w:val="0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7FDF52D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Matters Arising from Minutes</w:t>
      </w:r>
    </w:p>
    <w:p w:rsidR="79B6BD05" w:rsidP="7D21D740" w:rsidRDefault="79B6BD05" w14:paraId="35F0F912" w14:textId="58A5C60A">
      <w:pPr>
        <w:pStyle w:val="Normal"/>
        <w:tabs>
          <w:tab w:val="left" w:leader="none" w:pos="720"/>
        </w:tabs>
        <w:spacing w:line="240" w:lineRule="auto"/>
        <w:ind w:left="0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F71A46A" w:rsidR="667CBE0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None. </w:t>
      </w:r>
    </w:p>
    <w:p w:rsidR="0A544704" w:rsidP="7D21D740" w:rsidRDefault="0A544704" w14:paraId="01F07E88" w14:textId="639DC882">
      <w:pPr>
        <w:pStyle w:val="ListParagraph"/>
        <w:tabs>
          <w:tab w:val="left" w:leader="none" w:pos="720"/>
        </w:tabs>
        <w:spacing w:line="240" w:lineRule="auto"/>
        <w:ind w:left="720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046CC80D" w:rsidP="4F71A46A" w:rsidRDefault="046CC80D" w14:paraId="3377FFD3" w14:textId="3C4BDA92">
      <w:pPr>
        <w:pStyle w:val="ListParagraph"/>
        <w:numPr>
          <w:ilvl w:val="0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5CCE9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Estates</w:t>
      </w:r>
      <w:r w:rsidRPr="4F71A46A" w:rsidR="6CAAD5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Manager Update on Property</w:t>
      </w:r>
      <w:r w:rsidRPr="4F71A46A" w:rsidR="25CCE9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Matters:</w:t>
      </w:r>
    </w:p>
    <w:p w:rsidR="046CC80D" w:rsidP="4F71A46A" w:rsidRDefault="046CC80D" w14:paraId="108E36A5" w14:textId="35ABE4B3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47A67D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receive annual building inspection </w:t>
      </w:r>
      <w:r w:rsidRPr="4F71A46A" w:rsidR="00180E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condition </w:t>
      </w:r>
      <w:r w:rsidRPr="4F71A46A" w:rsidR="47A67D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reports and associated documentation</w:t>
      </w:r>
    </w:p>
    <w:p w:rsidR="3A5F5DDC" w:rsidP="4F71A46A" w:rsidRDefault="3A5F5DDC" w14:paraId="6843CC4C" w14:textId="18593098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674DC3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</w:t>
      </w:r>
      <w:r w:rsidRPr="4F71A46A" w:rsidR="77C31B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ports received. </w:t>
      </w:r>
    </w:p>
    <w:p w:rsidR="046CC80D" w:rsidP="4F71A46A" w:rsidRDefault="046CC80D" w14:paraId="462CF687" w14:textId="03ED5658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47A67D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discuss</w:t>
      </w:r>
      <w:r w:rsidRPr="4F71A46A" w:rsidR="5F660F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following properties, authorise any proposed works and agree any 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future programme of works</w:t>
      </w:r>
      <w:r w:rsidRPr="4F71A46A" w:rsidR="1B84F9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noting property budget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p w:rsidR="046CC80D" w:rsidP="4F71A46A" w:rsidRDefault="046CC80D" w14:paraId="72C2BDC3" w14:textId="799AF6B0">
      <w:pPr>
        <w:pStyle w:val="ListParagraph"/>
        <w:numPr>
          <w:ilvl w:val="2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Dockham Road </w:t>
      </w:r>
      <w:r w:rsidRPr="4F71A46A" w:rsidR="59720A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- update</w:t>
      </w:r>
      <w:r w:rsidRPr="4F71A46A" w:rsidR="765477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</w:t>
      </w:r>
      <w:r w:rsidRPr="4F71A46A" w:rsidR="4257C1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internal </w:t>
      </w:r>
      <w:r w:rsidRPr="4F71A46A" w:rsidR="765477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works</w:t>
      </w:r>
      <w:r w:rsidRPr="4F71A46A" w:rsidR="59720A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provided.</w:t>
      </w:r>
    </w:p>
    <w:p w:rsidR="046CC80D" w:rsidP="4F71A46A" w:rsidRDefault="046CC80D" w14:paraId="1844CD90" w14:textId="5FB429CB">
      <w:pPr>
        <w:pStyle w:val="ListParagraph"/>
        <w:numPr>
          <w:ilvl w:val="2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 Annals House </w:t>
      </w:r>
      <w:r w:rsidRPr="4F71A46A" w:rsidR="38396F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- </w:t>
      </w:r>
      <w:r w:rsidRPr="4F71A46A" w:rsidR="26859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update on external works provided. </w:t>
      </w:r>
    </w:p>
    <w:p w:rsidR="046CC80D" w:rsidP="4F71A46A" w:rsidRDefault="046CC80D" w14:paraId="10D8C901" w14:textId="50D519AF">
      <w:pPr>
        <w:pStyle w:val="ListParagraph"/>
        <w:numPr>
          <w:ilvl w:val="2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Rheola House </w:t>
      </w:r>
      <w:r w:rsidRPr="4F71A46A" w:rsidR="5FD76D7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- </w:t>
      </w:r>
      <w:r w:rsidRPr="4F71A46A" w:rsidR="63E6F2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 update on w</w:t>
      </w:r>
      <w:r w:rsidRPr="4F71A46A" w:rsidR="782672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ater ingress repairs</w:t>
      </w:r>
      <w:r w:rsidRPr="4F71A46A" w:rsidR="2AD872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F71A46A" w:rsidR="049220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windows </w:t>
      </w:r>
      <w:r w:rsidRPr="4F71A46A" w:rsidR="2AD872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provided.  </w:t>
      </w:r>
    </w:p>
    <w:p w:rsidR="046CC80D" w:rsidP="4F71A46A" w:rsidRDefault="046CC80D" w14:paraId="49B5AE15" w14:textId="604DFB01">
      <w:pPr>
        <w:pStyle w:val="ListParagraph"/>
        <w:numPr>
          <w:ilvl w:val="2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Wesley</w:t>
      </w:r>
      <w:r w:rsidRPr="4F71A46A" w:rsidR="3D534F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</w:t>
      </w:r>
      <w:r w:rsidRPr="4F71A46A" w:rsidR="0F56949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including receiving secondary glazing design drawing</w:t>
      </w:r>
      <w:r w:rsidRPr="4F71A46A" w:rsidR="42B460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</w:t>
      </w:r>
      <w:r w:rsidRPr="4F71A46A" w:rsidR="42B460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update on carpets and glazing provided. </w:t>
      </w:r>
    </w:p>
    <w:p w:rsidR="046CC80D" w:rsidP="4F71A46A" w:rsidRDefault="046CC80D" w14:paraId="69B6FF6E" w14:textId="30453A89">
      <w:pPr>
        <w:pStyle w:val="ListParagraph"/>
        <w:numPr>
          <w:ilvl w:val="2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6 Market Street </w:t>
      </w:r>
      <w:r w:rsidRPr="4F71A46A" w:rsidR="78B8EF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- clock case built.</w:t>
      </w:r>
    </w:p>
    <w:p w:rsidR="046CC80D" w:rsidP="4F71A46A" w:rsidRDefault="046CC80D" w14:paraId="7FD3472E" w14:textId="0D5A3C22">
      <w:pPr>
        <w:pStyle w:val="ListParagraph"/>
        <w:numPr>
          <w:ilvl w:val="2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Triangle, Clock Tower &amp; premises </w:t>
      </w:r>
      <w:r w:rsidRPr="4F71A46A" w:rsidR="0DE0F6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- </w:t>
      </w:r>
      <w:r w:rsidRPr="4F71A46A" w:rsidR="0DE0F6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health and safety </w:t>
      </w:r>
      <w:r w:rsidRPr="4F71A46A" w:rsidR="3FD365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inspections undertaken and </w:t>
      </w:r>
      <w:r w:rsidRPr="4F71A46A" w:rsidR="0DE0F6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update provided.  </w:t>
      </w:r>
    </w:p>
    <w:p w:rsidR="046CC80D" w:rsidP="4F71A46A" w:rsidRDefault="046CC80D" w14:paraId="247D46EE" w14:textId="573CAC40">
      <w:pPr>
        <w:pStyle w:val="ListParagraph"/>
        <w:numPr>
          <w:ilvl w:val="2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Steam Mills (CTC owned)</w:t>
      </w:r>
      <w:r w:rsidRPr="4F71A46A" w:rsidR="31617C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</w:t>
      </w:r>
      <w:r w:rsidRPr="4F71A46A" w:rsidR="5B2285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no issues to report. </w:t>
      </w:r>
      <w:r w:rsidRPr="4F71A46A" w:rsidR="31617C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F71A46A" w:rsidR="12B9E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46CC80D" w:rsidP="4F71A46A" w:rsidRDefault="046CC80D" w14:paraId="19DC0FDD" w14:textId="3F674BBD">
      <w:pPr>
        <w:pStyle w:val="ListParagraph"/>
        <w:numPr>
          <w:ilvl w:val="2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Pavillion (Steam Mills Recreation Trust) </w:t>
      </w:r>
      <w:r w:rsidRPr="4F71A46A" w:rsidR="2261E4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- </w:t>
      </w:r>
      <w:r w:rsidRPr="4F71A46A" w:rsidR="265930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update on demolition provided.</w:t>
      </w:r>
      <w:r w:rsidRPr="4F71A46A" w:rsidR="2261E4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F71A46A" w:rsidR="2261E4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46CC80D" w:rsidP="4F71A46A" w:rsidRDefault="046CC80D" w14:paraId="7F72D360" w14:textId="145C8B3E">
      <w:pPr>
        <w:pStyle w:val="ListParagraph"/>
        <w:numPr>
          <w:ilvl w:val="2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Forest Fitness (Trust)</w:t>
      </w:r>
      <w:r w:rsidRPr="4F71A46A" w:rsidR="2B74DC8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</w:t>
      </w:r>
      <w:r w:rsidRPr="4F71A46A" w:rsidR="2B74DC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report received. </w:t>
      </w:r>
    </w:p>
    <w:p w:rsidR="0A544704" w:rsidP="4F71A46A" w:rsidRDefault="0A544704" w14:paraId="34794C39" w14:textId="131506E4">
      <w:pPr>
        <w:pStyle w:val="ListParagraph"/>
        <w:tabs>
          <w:tab w:val="left" w:leader="none" w:pos="720"/>
        </w:tabs>
        <w:spacing w:line="24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46CC80D" w:rsidP="4F71A46A" w:rsidRDefault="046CC80D" w14:paraId="4FC2D0C6" w14:textId="7A138427">
      <w:pPr>
        <w:pStyle w:val="ListParagraph"/>
        <w:numPr>
          <w:ilvl w:val="0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discuss any Health &amp; Safety matters and agree 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way forward</w:t>
      </w:r>
      <w:r w:rsidRPr="4F71A46A" w:rsidR="7A6B7A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relation to:</w:t>
      </w:r>
    </w:p>
    <w:p w:rsidR="046CC80D" w:rsidP="4F71A46A" w:rsidRDefault="046CC80D" w14:paraId="5C7C5CCE" w14:textId="15D2B987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Health &amp; safety/Hazard log/Accident Book/RIDDOR report</w:t>
      </w:r>
    </w:p>
    <w:p w:rsidR="5F907D73" w:rsidP="4F71A46A" w:rsidRDefault="5F907D73" w14:paraId="22A283A6" w14:textId="09D17573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7917E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 issues to report</w:t>
      </w:r>
    </w:p>
    <w:p w:rsidR="046CC80D" w:rsidP="4F71A46A" w:rsidRDefault="046CC80D" w14:paraId="0E96EE1E" w14:textId="1682E32D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Contractor safety</w:t>
      </w:r>
    </w:p>
    <w:p w:rsidR="046CC80D" w:rsidP="4F71A46A" w:rsidRDefault="046CC80D" w14:paraId="3963394E" w14:textId="5786B4CD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F1404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Update on processes provided. 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46CC80D" w:rsidP="4F71A46A" w:rsidRDefault="046CC80D" w14:paraId="58F36092" w14:textId="6A91B36B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Electrical update including emergency Lighting/PAT</w:t>
      </w:r>
      <w:r w:rsidRPr="4F71A46A" w:rsidR="011191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/contractor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57DC7C94" w:rsidP="4F71A46A" w:rsidRDefault="57DC7C94" w14:paraId="1626B3AE" w14:textId="058B2B72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9F23A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Check</w:t>
      </w:r>
      <w:r w:rsidRPr="4F71A46A" w:rsidR="36B782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 undertaken which inc</w:t>
      </w:r>
      <w:r w:rsidRPr="4F71A46A" w:rsidR="19F23A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lud</w:t>
      </w:r>
      <w:r w:rsidRPr="4F71A46A" w:rsidR="0188D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ed </w:t>
      </w:r>
      <w:r w:rsidRPr="4F71A46A" w:rsidR="19F23A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tenant </w:t>
      </w:r>
      <w:r w:rsidRPr="4F71A46A" w:rsidR="4BADDE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checks</w:t>
      </w:r>
      <w:r w:rsidRPr="4F71A46A" w:rsidR="19F23A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046CC80D" w:rsidP="4F71A46A" w:rsidRDefault="046CC80D" w14:paraId="6544352B" w14:textId="573AA566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Fire</w:t>
      </w:r>
      <w:r w:rsidRPr="4F71A46A" w:rsidR="6FE468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Safety </w:t>
      </w:r>
      <w:r w:rsidRPr="4F71A46A" w:rsidR="205A50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include 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fire doors/</w:t>
      </w:r>
      <w:r w:rsidRPr="4F71A46A" w:rsidR="2C9A24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FRA/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extinguishers</w:t>
      </w:r>
      <w:r w:rsidRPr="4F71A46A" w:rsidR="569EA8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/alarms</w:t>
      </w:r>
      <w:r w:rsidRPr="4F71A46A" w:rsidR="653465F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/emergency lighting</w:t>
      </w:r>
    </w:p>
    <w:p w:rsidR="1B1DFF09" w:rsidP="4F71A46A" w:rsidRDefault="1B1DFF09" w14:paraId="314942D8" w14:textId="4CE70FAF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4B3F8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 Annals House – budget for fire doors and new alarm system </w:t>
      </w:r>
      <w:r w:rsidRPr="4F71A46A" w:rsidR="24B3F8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4F71A46A" w:rsidR="480B6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2026/2027</w:t>
      </w:r>
      <w:r w:rsidRPr="4F71A46A" w:rsidR="24B3F8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046CC80D" w:rsidP="4F71A46A" w:rsidRDefault="046CC80D" w14:paraId="15635881" w14:textId="229A8C49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Gas/Asbestos/COSHH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update</w:t>
      </w:r>
    </w:p>
    <w:p w:rsidR="7B7D112B" w:rsidP="4F71A46A" w:rsidRDefault="7B7D112B" w14:paraId="6AA863F6" w14:textId="07DD447A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3C1A5C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All </w:t>
      </w:r>
      <w:r w:rsidRPr="4F71A46A" w:rsidR="3C1A5C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boilers</w:t>
      </w:r>
      <w:r w:rsidRPr="4F71A46A" w:rsidR="3C1A5C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serviced. </w:t>
      </w:r>
    </w:p>
    <w:p w:rsidR="7B7D112B" w:rsidP="4F71A46A" w:rsidRDefault="7B7D112B" w14:paraId="06BA8500" w14:textId="159A5707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3C1A5C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Asbestos Risk Assessment reports awaited. </w:t>
      </w:r>
    </w:p>
    <w:p w:rsidR="7B7D112B" w:rsidP="4F71A46A" w:rsidRDefault="7B7D112B" w14:paraId="13C07E35" w14:textId="4DC998DA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3C1A5C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COSHH obligations met. </w:t>
      </w:r>
    </w:p>
    <w:p w:rsidR="046CC80D" w:rsidP="4F71A46A" w:rsidRDefault="046CC80D" w14:paraId="6773B7C2" w14:textId="6CD07FCB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Staff training </w:t>
      </w:r>
      <w:r w:rsidRPr="4F71A46A" w:rsidR="77A4C2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relating to H&amp;S</w:t>
      </w:r>
    </w:p>
    <w:p w:rsidR="6A87B960" w:rsidP="4F71A46A" w:rsidRDefault="6A87B960" w14:paraId="7E0D551F" w14:textId="2A3F03A3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7B146A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New staff</w:t>
      </w:r>
      <w:r w:rsidRPr="4F71A46A" w:rsidR="7B146A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member has received training. </w:t>
      </w:r>
    </w:p>
    <w:p w:rsidR="046CC80D" w:rsidP="4F71A46A" w:rsidRDefault="046CC80D" w14:paraId="013A0102" w14:textId="43EE8426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Martyn’s Law</w:t>
      </w:r>
      <w:r w:rsidRPr="4F71A46A" w:rsidR="6EFFCA4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</w:t>
      </w:r>
      <w:r w:rsidRPr="4F71A46A" w:rsidR="15DC1F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Terrorism (Protection of Premises) Act 2025</w:t>
      </w:r>
      <w:r w:rsidRPr="4F71A46A" w:rsidR="394DAE9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</w:t>
      </w:r>
    </w:p>
    <w:p w:rsidR="046CC80D" w:rsidP="4F71A46A" w:rsidRDefault="046CC80D" w14:paraId="1FC3F4B2" w14:textId="75FF6253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71A46A" w:rsidR="7B7594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update provided. </w:t>
      </w:r>
    </w:p>
    <w:p w:rsidR="5BAB918A" w:rsidP="4F71A46A" w:rsidRDefault="5BAB918A" w14:paraId="729BD4AB" w14:textId="61106B98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F71A46A" w:rsidR="39EF67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Legionella </w:t>
      </w:r>
      <w:r w:rsidRPr="4F71A46A" w:rsidR="39EF67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</w:t>
      </w:r>
      <w:r w:rsidRPr="4F71A46A" w:rsidR="39EF67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AD00A98" w:rsidP="4F71A46A" w:rsidRDefault="1AD00A98" w14:paraId="3BA8788C" w14:textId="3AF9B9F3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F71A46A" w:rsidR="68B97E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Clock Tower building R</w:t>
      </w:r>
      <w:r w:rsidRPr="4F71A46A" w:rsidR="222896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isk Assessment </w:t>
      </w:r>
      <w:r w:rsidRPr="4F71A46A" w:rsidR="68B97E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be undertaken. </w:t>
      </w:r>
    </w:p>
    <w:p w:rsidR="1AD00A98" w:rsidP="4F71A46A" w:rsidRDefault="1AD00A98" w14:paraId="1C4B8F34" w14:textId="4ABDE6B5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F71A46A" w:rsidR="68B97E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Sampling across all sites booked. </w:t>
      </w:r>
    </w:p>
    <w:p w:rsidR="3AC7345E" w:rsidP="4F71A46A" w:rsidRDefault="3AC7345E" w14:paraId="305D1CC2" w14:textId="5FD1DAD0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F71A46A" w:rsidR="4B2387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PAT Testing 19.05.2026 &amp; UKSM Certificate</w:t>
      </w:r>
    </w:p>
    <w:p w:rsidR="136F917E" w:rsidP="4F71A46A" w:rsidRDefault="136F917E" w14:paraId="2282ED15" w14:textId="33E55F7C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F71A46A" w:rsidR="2B8E9E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Undertaken</w:t>
      </w:r>
      <w:r w:rsidRPr="4F71A46A" w:rsidR="628D49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 Certificates </w:t>
      </w:r>
      <w:r w:rsidRPr="4F71A46A" w:rsidR="2B8E9E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received. </w:t>
      </w:r>
    </w:p>
    <w:p w:rsidR="3AC7345E" w:rsidP="4F71A46A" w:rsidRDefault="3AC7345E" w14:paraId="3DF56165" w14:textId="1AE1015D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F71A46A" w:rsidR="4B2387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Asbestos Building Inspection 19.05.2026</w:t>
      </w:r>
    </w:p>
    <w:p w:rsidR="7C63CE76" w:rsidP="4F71A46A" w:rsidRDefault="7C63CE76" w14:paraId="770DD3A6" w14:textId="36F5ABE1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F71A46A" w:rsidR="35CE40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Covered at E above.   </w:t>
      </w:r>
    </w:p>
    <w:p w:rsidR="0F13C692" w:rsidP="4F71A46A" w:rsidRDefault="0F13C692" w14:paraId="6C768899" w14:textId="4E51DA77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F71A46A" w:rsidR="6BC9D8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Receive updated </w:t>
      </w:r>
      <w:r w:rsidRPr="4F71A46A" w:rsidR="7F1BA8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</w:t>
      </w:r>
      <w:r w:rsidRPr="4F71A46A" w:rsidR="53F273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uilding </w:t>
      </w:r>
      <w:r w:rsidRPr="4F71A46A" w:rsidR="23CCD6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Risk Assessments</w:t>
      </w:r>
    </w:p>
    <w:p w:rsidR="39D49AA7" w:rsidP="4F71A46A" w:rsidRDefault="39D49AA7" w14:paraId="105273C1" w14:textId="6CADF8FB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F71A46A" w:rsidR="6EFD04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Received. </w:t>
      </w:r>
    </w:p>
    <w:p w:rsidR="42CCE578" w:rsidP="4F71A46A" w:rsidRDefault="42CCE578" w14:paraId="5C2C30E8" w14:textId="67811EDD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4F71A46A" w:rsidR="5E5BB5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Approve any works </w:t>
      </w:r>
      <w:r w:rsidRPr="4F71A46A" w:rsidR="5E5BB5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presented b</w:t>
      </w:r>
      <w:r w:rsidRPr="4F71A46A" w:rsidR="5E5BB5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y the Estates Manager</w:t>
      </w:r>
    </w:p>
    <w:p w:rsidR="2D65C615" w:rsidP="4F71A46A" w:rsidRDefault="2D65C615" w14:paraId="0AFCDC77" w14:textId="6E36F526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F3271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Proposed for Rheola House water ingress repair works to be undertaken by Forest Built at a cost of £950.00 by Cllr Turner, Seconded Cllr Charlton-Wright.  All in favour.  </w:t>
      </w:r>
    </w:p>
    <w:p w:rsidR="0A544704" w:rsidP="4F71A46A" w:rsidRDefault="0A544704" w14:paraId="3FDC8D84" w14:textId="5A5672CB">
      <w:pPr>
        <w:pStyle w:val="Normal"/>
        <w:tabs>
          <w:tab w:val="left" w:leader="none" w:pos="720"/>
        </w:tabs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46CC80D" w:rsidP="4F71A46A" w:rsidRDefault="046CC80D" w14:paraId="40AA3395" w14:textId="555B5346">
      <w:pPr>
        <w:pStyle w:val="ListParagraph"/>
        <w:numPr>
          <w:ilvl w:val="0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Finance – to agree and discuss way forward 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 regard to</w:t>
      </w:r>
      <w:r w:rsidRPr="4F71A46A" w:rsidR="12B9E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p w:rsidR="4F6AB356" w:rsidP="4F71A46A" w:rsidRDefault="4F6AB356" w14:paraId="067E964F" w14:textId="5C6BEDA5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45D442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receive and discuss the latest financial reports - income &amp; expenditure, income receipts, earmarked reserves, balance sheets, bank statements, budget review, virements, bank reconciliation to 30.04.2026 (mth1) </w:t>
      </w:r>
    </w:p>
    <w:p w:rsidR="7F2535E6" w:rsidP="4F71A46A" w:rsidRDefault="7F2535E6" w14:paraId="4D4D6F14" w14:textId="3DA2CB04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6F0216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4F71A46A" w:rsidR="6BDE7F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ec</w:t>
      </w:r>
      <w:r w:rsidRPr="4F71A46A" w:rsidR="6BDE7F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eived and noted</w:t>
      </w:r>
      <w:r w:rsidRPr="4F71A46A" w:rsidR="6BDE7F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.  </w:t>
      </w:r>
    </w:p>
    <w:p w:rsidR="1679C3D2" w:rsidP="4F71A46A" w:rsidRDefault="1679C3D2" w14:paraId="2187B3F0" w14:textId="5C8726A0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1D58F3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the PWLB Statement dated 31.03.2026</w:t>
      </w:r>
    </w:p>
    <w:p w:rsidR="1F905918" w:rsidP="4F71A46A" w:rsidRDefault="1F905918" w14:paraId="008A2B2E" w14:textId="7C6F1DF5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4F71A46A" w:rsidR="292C9D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Received and noted</w:t>
      </w:r>
      <w:r w:rsidRPr="4F71A46A" w:rsidR="292C9D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.  </w:t>
      </w:r>
    </w:p>
    <w:p w:rsidR="1679C3D2" w:rsidP="4F71A46A" w:rsidRDefault="1679C3D2" w14:paraId="26CED590" w14:textId="52F92763">
      <w:pPr>
        <w:pStyle w:val="ListParagraph"/>
        <w:numPr>
          <w:ilvl w:val="1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1D58F3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4F71A46A" w:rsidR="5D9F43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agree </w:t>
      </w:r>
      <w:r w:rsidRPr="4F71A46A" w:rsidR="72024F8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4F71A46A" w:rsidR="693C576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sum to be</w:t>
      </w:r>
      <w:r w:rsidRPr="4F71A46A" w:rsidR="01D58F3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transfer</w:t>
      </w:r>
      <w:r w:rsidRPr="4F71A46A" w:rsidR="5FB353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red</w:t>
      </w:r>
      <w:r w:rsidRPr="4F71A46A" w:rsidR="01D58F3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from Lloyds Bank to CCLA for increased returns</w:t>
      </w:r>
    </w:p>
    <w:p w:rsidR="5850E040" w:rsidP="4F71A46A" w:rsidRDefault="5850E040" w14:paraId="2410A7DB" w14:textId="5DDBAC4F">
      <w:pPr>
        <w:pStyle w:val="ListParagraph"/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sz w:val="24"/>
          <w:szCs w:val="24"/>
        </w:rPr>
      </w:pPr>
      <w:r w:rsidRPr="4F71A46A" w:rsidR="0A8E1745">
        <w:rPr>
          <w:rFonts w:ascii="Arial" w:hAnsi="Arial" w:eastAsia="Arial" w:cs="Arial"/>
          <w:sz w:val="24"/>
          <w:szCs w:val="24"/>
        </w:rPr>
        <w:t xml:space="preserve">Proposed by Cllr </w:t>
      </w:r>
      <w:r w:rsidRPr="4F71A46A" w:rsidR="6C288CDE">
        <w:rPr>
          <w:rFonts w:ascii="Arial" w:hAnsi="Arial" w:eastAsia="Arial" w:cs="Arial"/>
          <w:sz w:val="24"/>
          <w:szCs w:val="24"/>
        </w:rPr>
        <w:t>F</w:t>
      </w:r>
      <w:r w:rsidRPr="4F71A46A" w:rsidR="37673AEC">
        <w:rPr>
          <w:rFonts w:ascii="Arial" w:hAnsi="Arial" w:eastAsia="Arial" w:cs="Arial"/>
          <w:sz w:val="24"/>
          <w:szCs w:val="24"/>
        </w:rPr>
        <w:t xml:space="preserve">lower, </w:t>
      </w:r>
      <w:r w:rsidRPr="4F71A46A" w:rsidR="0A8E1745">
        <w:rPr>
          <w:rFonts w:ascii="Arial" w:hAnsi="Arial" w:eastAsia="Arial" w:cs="Arial"/>
          <w:sz w:val="24"/>
          <w:szCs w:val="24"/>
        </w:rPr>
        <w:t>Seconded</w:t>
      </w:r>
      <w:r w:rsidRPr="4F71A46A" w:rsidR="0A8E1745">
        <w:rPr>
          <w:rFonts w:ascii="Arial" w:hAnsi="Arial" w:eastAsia="Arial" w:cs="Arial"/>
          <w:sz w:val="24"/>
          <w:szCs w:val="24"/>
        </w:rPr>
        <w:t xml:space="preserve"> by </w:t>
      </w:r>
      <w:r w:rsidRPr="4F71A46A" w:rsidR="0A8E1745">
        <w:rPr>
          <w:rFonts w:ascii="Arial" w:hAnsi="Arial" w:eastAsia="Arial" w:cs="Arial"/>
          <w:sz w:val="24"/>
          <w:szCs w:val="24"/>
        </w:rPr>
        <w:t>Cllr</w:t>
      </w:r>
      <w:r w:rsidRPr="4F71A46A" w:rsidR="2352F989">
        <w:rPr>
          <w:rFonts w:ascii="Arial" w:hAnsi="Arial" w:eastAsia="Arial" w:cs="Arial"/>
          <w:sz w:val="24"/>
          <w:szCs w:val="24"/>
        </w:rPr>
        <w:t xml:space="preserve"> C</w:t>
      </w:r>
      <w:r w:rsidRPr="4F71A46A" w:rsidR="0F98980E">
        <w:rPr>
          <w:rFonts w:ascii="Arial" w:hAnsi="Arial" w:eastAsia="Arial" w:cs="Arial"/>
          <w:sz w:val="24"/>
          <w:szCs w:val="24"/>
        </w:rPr>
        <w:t xml:space="preserve">harlton-Wright that £250k </w:t>
      </w:r>
      <w:r w:rsidRPr="4F71A46A" w:rsidR="0A8E1745">
        <w:rPr>
          <w:rFonts w:ascii="Arial" w:hAnsi="Arial" w:eastAsia="Arial" w:cs="Arial"/>
          <w:sz w:val="24"/>
          <w:szCs w:val="24"/>
        </w:rPr>
        <w:t>was transferred</w:t>
      </w:r>
      <w:r w:rsidRPr="4F71A46A" w:rsidR="73FEEF3F">
        <w:rPr>
          <w:rFonts w:ascii="Arial" w:hAnsi="Arial" w:eastAsia="Arial" w:cs="Arial"/>
          <w:sz w:val="24"/>
          <w:szCs w:val="24"/>
        </w:rPr>
        <w:t xml:space="preserve"> in 3 transactions</w:t>
      </w:r>
      <w:r w:rsidRPr="4F71A46A" w:rsidR="7F677EDD">
        <w:rPr>
          <w:rFonts w:ascii="Arial" w:hAnsi="Arial" w:eastAsia="Arial" w:cs="Arial"/>
          <w:sz w:val="24"/>
          <w:szCs w:val="24"/>
        </w:rPr>
        <w:t xml:space="preserve">.  </w:t>
      </w:r>
      <w:r w:rsidRPr="4F71A46A" w:rsidR="0A8E1745">
        <w:rPr>
          <w:rFonts w:ascii="Arial" w:hAnsi="Arial" w:eastAsia="Arial" w:cs="Arial"/>
          <w:sz w:val="24"/>
          <w:szCs w:val="24"/>
        </w:rPr>
        <w:t>Al</w:t>
      </w:r>
      <w:r w:rsidRPr="4F71A46A" w:rsidR="433E323C">
        <w:rPr>
          <w:rFonts w:ascii="Arial" w:hAnsi="Arial" w:eastAsia="Arial" w:cs="Arial"/>
          <w:sz w:val="24"/>
          <w:szCs w:val="24"/>
        </w:rPr>
        <w:t xml:space="preserve">l in favour. </w:t>
      </w:r>
    </w:p>
    <w:p w:rsidR="4F6AB356" w:rsidP="4F71A46A" w:rsidRDefault="4F6AB356" w14:paraId="61BCF053" w14:textId="5890E330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F71A46A" w:rsidR="45D442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review the Debtors Report and agree associated actions</w:t>
      </w:r>
    </w:p>
    <w:p w:rsidR="176E58E6" w:rsidP="4F71A46A" w:rsidRDefault="176E58E6" w14:paraId="040E644C" w14:textId="3543494C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EFA14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Report discussed</w:t>
      </w:r>
      <w:r w:rsidRPr="4F71A46A" w:rsidR="1EFA14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4F71A46A" w:rsidR="4B4234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</w:p>
    <w:p w:rsidR="4F6AB356" w:rsidP="4F71A46A" w:rsidRDefault="4F6AB356" w14:paraId="49662919" w14:textId="73E8B865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45D442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review the Asset Register and agree associated actions</w:t>
      </w:r>
    </w:p>
    <w:p w:rsidR="57EE8218" w:rsidP="4F71A46A" w:rsidRDefault="57EE8218" w14:paraId="60444432" w14:textId="0FC89CFE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6B0C26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Reviewed. Agreed to keep under review. </w:t>
      </w:r>
    </w:p>
    <w:p w:rsidR="1851C20D" w:rsidP="4F71A46A" w:rsidRDefault="1851C20D" w14:paraId="55A69D5C" w14:textId="236420C3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F7190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agree </w:t>
      </w:r>
      <w:r w:rsidRPr="4F71A46A" w:rsidR="0F7190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Virement</w:t>
      </w:r>
      <w:r w:rsidRPr="4F71A46A" w:rsidR="0B172C9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£12,960.00</w:t>
      </w:r>
      <w:r w:rsidRPr="4F71A46A" w:rsidR="0F7190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from staff costs to Legal &amp; Professional Fees </w:t>
      </w:r>
      <w:r w:rsidRPr="4F71A46A" w:rsidR="48055B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4F71A46A" w:rsidR="0F7190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ACCLA following staff retirement </w:t>
      </w:r>
    </w:p>
    <w:p w:rsidR="5BB152ED" w:rsidP="4F71A46A" w:rsidRDefault="5BB152ED" w14:paraId="670FF259" w14:textId="45D07B53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405BC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Proposed by Cllr</w:t>
      </w:r>
      <w:r w:rsidRPr="4F71A46A" w:rsidR="35EBDF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Flower, </w:t>
      </w:r>
      <w:r w:rsidRPr="4F71A46A" w:rsidR="1405BC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Seconded</w:t>
      </w:r>
      <w:r w:rsidRPr="4F71A46A" w:rsidR="1405BC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by Cllr</w:t>
      </w:r>
      <w:r w:rsidRPr="4F71A46A" w:rsidR="0C571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Charlton-Wright</w:t>
      </w:r>
      <w:r w:rsidRPr="4F71A46A" w:rsidR="1405BC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that virement undertaken as detailed</w:t>
      </w:r>
      <w:r w:rsidRPr="4F71A46A" w:rsidR="1405BC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4F71A46A" w:rsidR="1405BC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All in favour. </w:t>
      </w:r>
    </w:p>
    <w:p w:rsidR="4F6AB356" w:rsidP="4F71A46A" w:rsidRDefault="4F6AB356" w14:paraId="0F645525" w14:textId="34C81347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45D442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the budget 2027/28 list and consider any additions</w:t>
      </w:r>
    </w:p>
    <w:p w:rsidR="541A3903" w:rsidP="4F71A46A" w:rsidRDefault="541A3903" w14:paraId="6962E65B" w14:textId="7EF81EF6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2C942F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</w:t>
      </w:r>
      <w:r w:rsidRPr="4F71A46A" w:rsidR="4FB065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ist reviewed</w:t>
      </w:r>
      <w:r w:rsidRPr="4F71A46A" w:rsidR="4FB065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4F6AB356" w:rsidP="4F71A46A" w:rsidRDefault="4F6AB356" w14:paraId="06824768" w14:textId="2A71B605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4CAB2A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note </w:t>
      </w:r>
      <w:r w:rsidRPr="4F71A46A" w:rsidR="4955F32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approve </w:t>
      </w:r>
      <w:r w:rsidRPr="4F71A46A" w:rsidR="4CAB2A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insurance</w:t>
      </w:r>
      <w:r w:rsidRPr="4F71A46A" w:rsidR="4CAB2A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F71A46A" w:rsidR="15A1D9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4F71A46A" w:rsidR="333817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2026/27 following review</w:t>
      </w:r>
    </w:p>
    <w:p w:rsidR="6F1A1FCD" w:rsidP="4F71A46A" w:rsidRDefault="6F1A1FCD" w14:paraId="16201356" w14:textId="60EA3797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F71A46A" w:rsidR="44CF6449">
        <w:rPr>
          <w:rFonts w:ascii="Arial" w:hAnsi="Arial" w:eastAsia="Arial" w:cs="Arial"/>
          <w:noProof w:val="0"/>
          <w:sz w:val="24"/>
          <w:szCs w:val="24"/>
          <w:lang w:val="en-GB"/>
        </w:rPr>
        <w:t>The Clerk circulated the options for renew</w:t>
      </w:r>
      <w:r w:rsidRPr="4F71A46A" w:rsidR="27AA84D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al on the 8.6.2026.  </w:t>
      </w:r>
      <w:r w:rsidRPr="4F71A46A" w:rsidR="44CF644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The Council agreed to renew the Insurance with </w:t>
      </w:r>
      <w:r w:rsidRPr="4F71A46A" w:rsidR="17A769F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Aviva </w:t>
      </w:r>
      <w:r w:rsidRPr="4F71A46A" w:rsidR="44CF6449">
        <w:rPr>
          <w:rFonts w:ascii="Arial" w:hAnsi="Arial" w:eastAsia="Arial" w:cs="Arial"/>
          <w:noProof w:val="0"/>
          <w:sz w:val="24"/>
          <w:szCs w:val="24"/>
          <w:lang w:val="en-GB"/>
        </w:rPr>
        <w:t>taking advantage of</w:t>
      </w:r>
      <w:r w:rsidRPr="4F71A46A" w:rsidR="0DF56A1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 further </w:t>
      </w:r>
      <w:r w:rsidRPr="4F71A46A" w:rsidR="554730A4">
        <w:rPr>
          <w:rFonts w:ascii="Arial" w:hAnsi="Arial" w:eastAsia="Arial" w:cs="Arial"/>
          <w:noProof w:val="0"/>
          <w:sz w:val="24"/>
          <w:szCs w:val="24"/>
          <w:lang w:val="en-GB"/>
        </w:rPr>
        <w:t>three-year</w:t>
      </w:r>
      <w:r w:rsidRPr="4F71A46A" w:rsidR="44CF644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tie in deal</w:t>
      </w:r>
      <w:r w:rsidRPr="4F71A46A" w:rsidR="7345190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as recommended by the insurance broker. </w:t>
      </w:r>
    </w:p>
    <w:p w:rsidR="114CEC6F" w:rsidP="4F71A46A" w:rsidRDefault="114CEC6F" w14:paraId="3A5AEC8A" w14:textId="1352A522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1FF533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note VAT claims/returns have been </w:t>
      </w:r>
      <w:r w:rsidRPr="4F71A46A" w:rsidR="1FF533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submitted</w:t>
      </w:r>
      <w:r w:rsidRPr="4F71A46A" w:rsidR="1FF533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up to date</w:t>
      </w:r>
      <w:r w:rsidRPr="4F71A46A" w:rsidR="1971880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F71A46A" w:rsidR="0EB9DE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Noted. </w:t>
      </w:r>
    </w:p>
    <w:p w:rsidR="2F544B57" w:rsidP="4F71A46A" w:rsidRDefault="2F544B57" w14:paraId="1DB61354" w14:textId="0D899A8F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333817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receive the Internal </w:t>
      </w:r>
      <w:r w:rsidRPr="4F71A46A" w:rsidR="333817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Committee</w:t>
      </w:r>
      <w:r w:rsidRPr="4F71A46A" w:rsidR="333817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Check Report April 2026</w:t>
      </w:r>
      <w:r w:rsidRPr="4F71A46A" w:rsidR="5EA34C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5E7DA31" w:rsidP="4F71A46A" w:rsidRDefault="45E7DA31" w14:paraId="0579AEFA" w14:textId="7B5317F4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7BB53C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Received. </w:t>
      </w:r>
    </w:p>
    <w:p w:rsidR="2F544B57" w:rsidP="4F71A46A" w:rsidRDefault="2F544B57" w14:paraId="31ADAAA3" w14:textId="5E0698F0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333817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the Lloyds Bank Annual Interest Summary Report</w:t>
      </w:r>
      <w:r w:rsidRPr="4F71A46A" w:rsidR="28F819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25/26</w:t>
      </w:r>
    </w:p>
    <w:p w:rsidR="0C5F190D" w:rsidP="4F71A46A" w:rsidRDefault="0C5F190D" w14:paraId="2CA3B420" w14:textId="3BED510C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562CBF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Received. </w:t>
      </w:r>
    </w:p>
    <w:p w:rsidR="6C915702" w:rsidP="4F71A46A" w:rsidRDefault="6C915702" w14:paraId="0580331A" w14:textId="0C98F0DA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5F01661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the Internal Auditors Report and consider actions</w:t>
      </w:r>
    </w:p>
    <w:p w:rsidR="68FC3B7E" w:rsidP="4F71A46A" w:rsidRDefault="68FC3B7E" w14:paraId="1A216DF2" w14:textId="04EFA5E7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0B9A4B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Received</w:t>
      </w:r>
      <w:r w:rsidRPr="4F71A46A" w:rsidR="0B9A4B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4F71A46A" w:rsidR="0B9A4B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Clean Opinion</w:t>
      </w:r>
      <w:r w:rsidRPr="4F71A46A" w:rsidR="0B9A4B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4F6AB356" w:rsidP="4F71A46A" w:rsidRDefault="4F6AB356" w14:paraId="1FBCC066" w14:textId="3A3F9257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45D442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the Accounts for the Financial Year ending 31 March 2026 prior to approval of Council</w:t>
      </w:r>
      <w:r w:rsidRPr="4F71A46A" w:rsidR="1ECC8F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211268B" w:rsidP="4F71A46A" w:rsidRDefault="6211268B" w14:paraId="0936D3B6" w14:textId="78D6455C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F71A46A" w:rsidR="797081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Received and discussed</w:t>
      </w:r>
      <w:r w:rsidRPr="4F71A46A" w:rsidR="797081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4F6AB356" w:rsidP="7D21D740" w:rsidRDefault="4F6AB356" w14:paraId="6AF90670" w14:textId="207E1425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F71A46A" w:rsidR="45D442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recommend the appointment of an Internal Auditor to Council</w:t>
      </w:r>
    </w:p>
    <w:p w:rsidR="3E8109C1" w:rsidP="7D21D740" w:rsidRDefault="3E8109C1" w14:paraId="59C7FBA4" w14:textId="1E1BE165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F71A46A" w:rsidR="48F2B2A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Proposed by Cllr Holder to r</w:t>
      </w:r>
      <w:r w:rsidRPr="4F71A46A" w:rsidR="7B01091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ecommend the appointment of Bridget Bowen noting she</w:t>
      </w:r>
      <w:r w:rsidRPr="4F71A46A" w:rsidR="6D0243D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4F71A46A" w:rsidR="7B01091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was </w:t>
      </w:r>
      <w:r w:rsidRPr="4F71A46A" w:rsidR="7B01091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independent and competent</w:t>
      </w:r>
      <w:r w:rsidRPr="4F71A46A" w:rsidR="38CA29E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, Seconded Cllr Turner.  All in favour. </w:t>
      </w:r>
    </w:p>
    <w:p w:rsidR="7D21D740" w:rsidP="7D21D740" w:rsidRDefault="7D21D740" w14:paraId="4C8FA078" w14:textId="11811AE0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78D8AE38" w:rsidP="7D21D740" w:rsidRDefault="78D8AE38" w14:paraId="70BC6E4A" w14:textId="216E04A8">
      <w:pPr>
        <w:pStyle w:val="ListParagraph"/>
        <w:numPr>
          <w:ilvl w:val="0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74AC143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Grants</w:t>
      </w:r>
    </w:p>
    <w:p w:rsidR="78D8AE38" w:rsidP="7D21D740" w:rsidRDefault="78D8AE38" w14:paraId="4EB63D8E" w14:textId="3A8041FD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F71A46A" w:rsidR="74AC143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To receive Grant Monitoring Reports 2025/26 and note grant award use</w:t>
      </w:r>
    </w:p>
    <w:p w:rsidR="53B4B2F2" w:rsidP="7D21D740" w:rsidRDefault="53B4B2F2" w14:paraId="00168D7B" w14:textId="2A5A6957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F71A46A" w:rsidR="4A41C65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Received and noted</w:t>
      </w:r>
      <w:r w:rsidRPr="4F71A46A" w:rsidR="4A41C65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. </w:t>
      </w:r>
      <w:r w:rsidRPr="4F71A46A" w:rsidR="27856D7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4F71A46A" w:rsidR="27856D7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Committee discussed a project underspend and agreed the </w:t>
      </w:r>
      <w:r w:rsidRPr="4F71A46A" w:rsidR="4A41C65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CANDI 2025/2026 grant</w:t>
      </w:r>
      <w:r w:rsidRPr="4F71A46A" w:rsidR="5AC78B0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4F71A46A" w:rsidR="4A41C65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project deadline could be</w:t>
      </w:r>
      <w:r w:rsidRPr="4F71A46A" w:rsidR="4A41C65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4F71A46A" w:rsidR="4A41C65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extended to 31.03.2027. </w:t>
      </w:r>
      <w:r w:rsidRPr="4F71A46A" w:rsidR="41E03AD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</w:p>
    <w:p w:rsidR="78D8AE38" w:rsidP="7D21D740" w:rsidRDefault="78D8AE38" w14:paraId="5ABC8A55" w14:textId="724E09E3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74AC143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To receive Grant Application Forms 2026/27 and agree grants to be awarded</w:t>
      </w:r>
      <w:r w:rsidRPr="4F71A46A" w:rsidR="144C4BC9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within budgets set</w:t>
      </w:r>
    </w:p>
    <w:p w:rsidR="035982AF" w:rsidP="4F71A46A" w:rsidRDefault="035982AF" w14:paraId="23984875" w14:textId="03023DB2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F71A46A" w:rsidR="035982A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The following grant awards were considered.  Proposed to award grants as detailed by Cllr Flower, Seconded Cllr Morgan.  All in favour. </w:t>
      </w:r>
    </w:p>
    <w:tbl>
      <w:tblPr>
        <w:tblStyle w:val="TableNormal"/>
        <w:bidiVisual w:val="0"/>
        <w:tblW w:w="0" w:type="auto"/>
        <w:tblInd w:w="-15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2295"/>
        <w:gridCol w:w="4500"/>
        <w:gridCol w:w="825"/>
        <w:gridCol w:w="1058"/>
        <w:gridCol w:w="1192"/>
      </w:tblGrid>
      <w:tr w:rsidR="4F71A46A" w:rsidTr="4F71A46A" w14:paraId="5BBB0DCC">
        <w:trPr>
          <w:trHeight w:val="300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71DBA3A8" w14:textId="6150F94F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Organisation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333373C6" w14:textId="45DD3785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Summary Of Purpose of Grant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03EDFC7" w:rsidP="4F71A46A" w:rsidRDefault="503EDFC7" w14:paraId="5F53830C" w14:textId="11CF8D8B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503EDFC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Budget Code</w:t>
            </w:r>
          </w:p>
          <w:p w:rsidR="0F944081" w:rsidP="4F71A46A" w:rsidRDefault="0F944081" w14:paraId="759A64BB" w14:textId="628E4160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0F94408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..../500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33033867" w14:textId="6FA71A3D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Amount Requested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11066DA8" w14:textId="1015CF06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Amount Awarded</w:t>
            </w:r>
          </w:p>
        </w:tc>
      </w:tr>
      <w:tr w:rsidR="4F71A46A" w:rsidTr="4F71A46A" w14:paraId="285F16B7">
        <w:trPr>
          <w:trHeight w:val="300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7A1D6282" w14:textId="02C3824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Artspace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091EF337" w14:textId="195F47E3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Organisational costs and support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E8BAD35" w:rsidP="4F71A46A" w:rsidRDefault="0E8BAD35" w14:paraId="1F2EA1C8" w14:textId="22763D5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0E8BAD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4520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7E692196" w14:textId="3CD8D005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£1000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A1944F1" w:rsidP="4F71A46A" w:rsidRDefault="1A1944F1" w14:paraId="1BAC04A2" w14:textId="3D5575EC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1A1944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750</w:t>
            </w:r>
          </w:p>
        </w:tc>
      </w:tr>
      <w:tr w:rsidR="4F71A46A" w:rsidTr="4F71A46A" w14:paraId="0AE75F85">
        <w:trPr>
          <w:trHeight w:val="1620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615A4D14" w14:textId="1B87B6AB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Forest Voluntary Action Forum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71D05E4B" w14:textId="1C72FC4E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This grant will fund four interconnected areas of youth support work in Cinderford, all focused on reducing antisocial behaviour, increasing community engagement and improving outcomes for local young people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4D093B5" w:rsidP="4F71A46A" w:rsidRDefault="44D093B5" w14:paraId="5069CD42" w14:textId="488B53F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4D093B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4505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0819D802" w14:textId="1E0BDCE3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£6,432.00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B7E57E1" w:rsidP="4F71A46A" w:rsidRDefault="6B7E57E1" w14:paraId="6D9BC706" w14:textId="351BEAB2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6B7E57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5000</w:t>
            </w:r>
          </w:p>
        </w:tc>
      </w:tr>
      <w:tr w:rsidR="4F71A46A" w:rsidTr="4F71A46A" w14:paraId="67DD1D07">
        <w:trPr>
          <w:trHeight w:val="300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76458F9D" w14:textId="0D9D4951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PCC ST John Cinderford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0CFDA2FB" w14:textId="55E456C2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Churchyard grass cutting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A827F22" w:rsidP="4F71A46A" w:rsidRDefault="6A827F22" w14:paraId="0D5A402A" w14:textId="3E000A9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6A827F2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4535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7C47D4A4" w14:textId="7F35A1D2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£1000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3BA82837" w:rsidP="4F71A46A" w:rsidRDefault="3BA82837" w14:paraId="11660C14" w14:textId="59C32CD8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3BA8283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750</w:t>
            </w:r>
          </w:p>
        </w:tc>
      </w:tr>
      <w:tr w:rsidR="4F71A46A" w:rsidTr="4F71A46A" w14:paraId="3BF355BE">
        <w:trPr>
          <w:trHeight w:val="690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12F27087" w14:textId="1B65175E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Wesley Players Pantomine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9D82DD7" w:rsidP="4F71A46A" w:rsidRDefault="59D82DD7" w14:paraId="77BA26A3" w14:textId="6686EA37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59D82DD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owards costumes and staging for our 2027 production at Cinderford Wesley Hall 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D6C494E" w:rsidP="4F71A46A" w:rsidRDefault="6D6C494E" w14:paraId="72FD2900" w14:textId="5FCBD21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6D6C494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4545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5E9AE509" w14:textId="0ED79030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£400.00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9F3F657" w:rsidP="4F71A46A" w:rsidRDefault="79F3F657" w14:paraId="0ECE9745" w14:textId="46EFE36E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79F3F65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4F71A46A" w:rsidTr="4F71A46A" w14:paraId="1D26BE8E">
        <w:trPr>
          <w:trHeight w:val="1650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365F59EC" w14:textId="47F263E5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Forest sensory services 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24B8DAAE" w:rsidP="4F71A46A" w:rsidRDefault="24B8DAAE" w14:paraId="036F92BA" w14:textId="27AE5E22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24B8DAA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 provide a hot meal for our clients who come to Lunch club every month. Helping to improve their wellbeing in a social atmosphere and their mental and physical health. The loss of sight or hearing is not merely a medical condition; it is a fundamental barrier to connection with anyone else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D3FA35A" w:rsidP="4F71A46A" w:rsidRDefault="5D3FA35A" w14:paraId="599CCF60" w14:textId="0A17A9D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5D3FA35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4550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09AE430D" w14:textId="5DF5870D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£300.00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54B2EBF" w:rsidP="4F71A46A" w:rsidRDefault="654B2EBF" w14:paraId="6C70D8B2" w14:textId="613039CA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654B2EB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250</w:t>
            </w:r>
          </w:p>
        </w:tc>
      </w:tr>
      <w:tr w:rsidR="4F71A46A" w:rsidTr="4F71A46A" w14:paraId="36BBE78F">
        <w:trPr>
          <w:trHeight w:val="1365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1661A0DF" w14:textId="1AD524F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Brodys Trust 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2F22B2EF" w14:textId="61C3DA3E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£400 towards outdoor play equipment for the Sensory Hub grounds. This will include inclusive musical play items such as outdoor chimes or drums, designed to be accessible for children with a wide range of disabilities. 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26137BB" w:rsidP="4F71A46A" w:rsidRDefault="126137BB" w14:paraId="06907980" w14:textId="1055C300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126137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6C11A0EC" w14:textId="1228005D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£400.00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38620A40" w:rsidP="4F71A46A" w:rsidRDefault="38620A40" w14:paraId="461D44D0" w14:textId="660622B6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38620A4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400</w:t>
            </w:r>
          </w:p>
        </w:tc>
      </w:tr>
      <w:tr w:rsidR="4F71A46A" w:rsidTr="4F71A46A" w14:paraId="1E386997">
        <w:trPr>
          <w:trHeight w:val="870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6F72AAB0" w14:textId="63F353E1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Cinderford Town Youth FC 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1DDB3799" w14:textId="4226316C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Purchasing new footballs, 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bibs ,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cones &amp; equipment bags for teams for training &amp; to support coaches   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F19D837" w:rsidP="4F71A46A" w:rsidRDefault="0F19D837" w14:paraId="56D92DB1" w14:textId="246FCBC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0F19D83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7F09FBD5" w14:textId="2397260F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£770 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2DAA56B6" w:rsidP="4F71A46A" w:rsidRDefault="2DAA56B6" w14:paraId="037BCA16" w14:textId="4A96B9E8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2DAA56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770</w:t>
            </w:r>
          </w:p>
        </w:tc>
      </w:tr>
      <w:tr w:rsidR="4F71A46A" w:rsidTr="4F71A46A" w14:paraId="2241FA94">
        <w:trPr>
          <w:trHeight w:val="300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268904B2" w14:textId="5948ABF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Dene Magna School (not in our parish)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01C8F8CA" w14:textId="106CCD82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Timetable Suspension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34E03853" w:rsidP="4F71A46A" w:rsidRDefault="34E03853" w14:paraId="1B11DCD9" w14:textId="597F4C7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34E0385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-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2A852D16" w14:textId="1900B10F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£40 a child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4A5626A7" w14:textId="74BE7E87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0</w:t>
            </w:r>
          </w:p>
        </w:tc>
      </w:tr>
      <w:tr w:rsidR="4F71A46A" w:rsidTr="4F71A46A" w14:paraId="3970209D">
        <w:trPr>
          <w:trHeight w:val="615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1C2BCBCB" w14:textId="42068C26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Forest of Dean Baby Bank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242C3066" w14:textId="7D3D5BC2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Baby Food </w:t>
            </w:r>
            <w:r w:rsidRPr="4F71A46A" w:rsidR="27FFFB0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and </w:t>
            </w:r>
            <w:r w:rsidRPr="4F71A46A" w:rsidR="27FFFB0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childrens</w:t>
            </w:r>
            <w:r w:rsidRPr="4F71A46A" w:rsidR="27FFFB0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clothing 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3DD4D615" w:rsidP="4F71A46A" w:rsidRDefault="3DD4D615" w14:paraId="39D3A489" w14:textId="2A212DD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3DD4D6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3D91F93B" w14:textId="7B3248AC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£750.00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C93DB94" w:rsidP="4F71A46A" w:rsidRDefault="7C93DB94" w14:paraId="06A0673A" w14:textId="036EB2DB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7C93DB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500</w:t>
            </w:r>
          </w:p>
        </w:tc>
      </w:tr>
      <w:tr w:rsidR="4F71A46A" w:rsidTr="4F71A46A" w14:paraId="1CD4C91B">
        <w:trPr>
          <w:trHeight w:val="1395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046808B9" w14:textId="20722B48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Forest View Primary School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3025947D" w14:textId="35A75116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To supporting the funding of a ‘New Roots Hub’</w:t>
            </w:r>
            <w:r>
              <w:br/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which is a new resource base that the school is </w:t>
            </w:r>
            <w:r>
              <w:br/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developing to support the increasing number of </w:t>
            </w:r>
            <w:r>
              <w:br/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students who attend the school who are classed as having English as an Additional Language (EAL).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7E47AFD" w:rsidP="4F71A46A" w:rsidRDefault="57E47AFD" w14:paraId="5F5FA2BA" w14:textId="6D8EB94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57E47A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3BF87F83" w14:textId="28D0CAEA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£2426 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A2A5A7D" w:rsidP="4F71A46A" w:rsidRDefault="0A2A5A7D" w14:paraId="1773A091" w14:textId="135F833F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0A2A5A7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Further info to be  requested</w:t>
            </w:r>
          </w:p>
        </w:tc>
      </w:tr>
      <w:tr w:rsidR="4F71A46A" w:rsidTr="4F71A46A" w14:paraId="665F4205">
        <w:trPr>
          <w:trHeight w:val="660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622890C0" w14:textId="72F79EDC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Severn Dean Lions 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41324E8C" w14:textId="73C9CF9B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- Wild Boar Chase - 20 Sept 2026 - costs towards Mountain Bike Chase Event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DB2B7FB" w:rsidP="4F71A46A" w:rsidRDefault="7DB2B7FB" w14:paraId="487301F7" w14:textId="284EE759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7DB2B7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4560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5EB6BBCB" w14:textId="5F9E655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£130.00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3ED88662" w:rsidP="4F71A46A" w:rsidRDefault="3ED88662" w14:paraId="65706515" w14:textId="0D531393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3ED8866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130</w:t>
            </w:r>
          </w:p>
        </w:tc>
      </w:tr>
      <w:tr w:rsidR="4F71A46A" w:rsidTr="4F71A46A" w14:paraId="5A21961A">
        <w:trPr>
          <w:trHeight w:val="1185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0A94792F" w14:textId="3F16AED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Insight Gloucestershire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53A8F9F" w:rsidP="4F71A46A" w:rsidRDefault="453A8F9F" w14:paraId="370053C1" w14:textId="21EBCD30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53A8F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ew Community Sight Loss Hub for the Forest of Dean </w:t>
            </w:r>
            <w:r>
              <w:br/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2837939" w:rsidP="4F71A46A" w:rsidRDefault="42837939" w14:paraId="3F1F5554" w14:textId="43CC0BD9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283793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-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3AE562BB" w14:textId="79FEF38D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£639.00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3AE12554" w:rsidP="4F71A46A" w:rsidRDefault="3AE12554" w14:paraId="56E49F32" w14:textId="351DF03C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3AE1255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To apply again if can run a hub session in Cinderford</w:t>
            </w:r>
          </w:p>
        </w:tc>
      </w:tr>
      <w:tr w:rsidR="4F71A46A" w:rsidTr="4F71A46A" w14:paraId="34652A79">
        <w:trPr>
          <w:trHeight w:val="300"/>
        </w:trPr>
        <w:tc>
          <w:tcPr>
            <w:tcW w:w="229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29C5ADF2" w14:textId="3ABDCB2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Together We Can </w:t>
            </w:r>
          </w:p>
        </w:tc>
        <w:tc>
          <w:tcPr>
            <w:tcW w:w="450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683C9A5A" w14:textId="618FA78F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Activity Costs</w:t>
            </w:r>
          </w:p>
        </w:tc>
        <w:tc>
          <w:tcPr>
            <w:tcW w:w="8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70DAB00" w:rsidP="4F71A46A" w:rsidRDefault="570DAB00" w14:paraId="303A5CAF" w14:textId="6CE884A0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570DAB0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4500</w:t>
            </w:r>
          </w:p>
        </w:tc>
        <w:tc>
          <w:tcPr>
            <w:tcW w:w="105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F71A46A" w:rsidP="4F71A46A" w:rsidRDefault="4F71A46A" w14:paraId="2FBF7C74" w14:textId="26CC4096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£250.00</w:t>
            </w:r>
          </w:p>
        </w:tc>
        <w:tc>
          <w:tcPr>
            <w:tcW w:w="11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46D31D36" w:rsidP="4F71A46A" w:rsidRDefault="46D31D36" w14:paraId="1F5F052A" w14:textId="531E0EB6">
            <w:pPr>
              <w:bidi w:val="0"/>
              <w:spacing w:before="0" w:beforeAutospacing="off" w:after="0" w:afterAutospacing="off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F71A46A" w:rsidR="46D31D3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£</w:t>
            </w:r>
            <w:r w:rsidRPr="4F71A46A" w:rsidR="4F71A46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250</w:t>
            </w:r>
          </w:p>
        </w:tc>
      </w:tr>
    </w:tbl>
    <w:p w:rsidR="73205B6D" w:rsidP="7D21D740" w:rsidRDefault="73205B6D" w14:paraId="01CB91B6" w14:textId="07808A11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440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129D1F59" w:rsidP="7D21D740" w:rsidRDefault="129D1F59" w14:paraId="77B46965" w14:textId="21ED6860">
      <w:pPr>
        <w:pStyle w:val="ListParagraph"/>
        <w:numPr>
          <w:ilvl w:val="0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7E63E40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Other Matters</w:t>
      </w:r>
    </w:p>
    <w:p w:rsidR="55AB5A46" w:rsidP="4F71A46A" w:rsidRDefault="55AB5A46" w14:paraId="0929A27F" w14:textId="7B4CEA4E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7E63E40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To receive</w:t>
      </w:r>
      <w:r w:rsidRPr="4F71A46A" w:rsidR="503556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approve the Lone Worker Policy</w:t>
      </w:r>
      <w:r w:rsidRPr="4F71A46A" w:rsidR="356DD64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</w:t>
      </w:r>
      <w:r w:rsidRPr="4F71A46A" w:rsidR="503556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agree purchase of a </w:t>
      </w:r>
      <w:r w:rsidRPr="4F71A46A" w:rsidR="5D6D96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lone worker </w:t>
      </w:r>
      <w:r w:rsidRPr="4F71A46A" w:rsidR="22A682E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alert </w:t>
      </w:r>
      <w:r w:rsidRPr="4F71A46A" w:rsidR="5D6D96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device</w:t>
      </w:r>
      <w:r w:rsidRPr="4F71A46A" w:rsidR="470E084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4F71A46A" w:rsidR="7DEEE0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following Police security review</w:t>
      </w:r>
      <w:r w:rsidRPr="4F71A46A" w:rsidR="5D6D96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</w:p>
    <w:p w:rsidR="55AB5A46" w:rsidP="4F71A46A" w:rsidRDefault="55AB5A46" w14:paraId="357187E8" w14:textId="66F43EAF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F71A46A" w:rsidR="292BBE4E">
        <w:rPr>
          <w:rFonts w:ascii="Arial" w:hAnsi="Arial" w:eastAsia="Arial" w:cs="Arial"/>
          <w:noProof w:val="0"/>
          <w:sz w:val="24"/>
          <w:szCs w:val="24"/>
          <w:lang w:val="en-GB"/>
        </w:rPr>
        <w:t>R</w:t>
      </w:r>
      <w:r w:rsidRPr="4F71A46A" w:rsidR="336391B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eceived and approved. </w:t>
      </w:r>
    </w:p>
    <w:p w:rsidR="55AB5A46" w:rsidP="4F71A46A" w:rsidRDefault="55AB5A46" w14:paraId="4A62012D" w14:textId="6AC0CCDD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F71A46A" w:rsidR="486330F2">
        <w:rPr>
          <w:rFonts w:ascii="Arial" w:hAnsi="Arial" w:eastAsia="Arial" w:cs="Arial"/>
          <w:noProof w:val="0"/>
          <w:sz w:val="24"/>
          <w:szCs w:val="24"/>
          <w:lang w:val="en-GB"/>
        </w:rPr>
        <w:t>8</w:t>
      </w:r>
      <w:r w:rsidRPr="4F71A46A" w:rsidR="2C77F3E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.15pm </w:t>
      </w:r>
      <w:r w:rsidRPr="4F71A46A" w:rsidR="04135167">
        <w:rPr>
          <w:rFonts w:ascii="Arial" w:hAnsi="Arial" w:eastAsia="Arial" w:cs="Arial"/>
          <w:noProof w:val="0"/>
          <w:sz w:val="24"/>
          <w:szCs w:val="24"/>
          <w:lang w:val="en-GB"/>
        </w:rPr>
        <w:t>Cllr</w:t>
      </w:r>
      <w:r w:rsidRPr="4F71A46A" w:rsidR="36149D0F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Holder</w:t>
      </w:r>
      <w:r w:rsidRPr="4F71A46A" w:rsidR="31013E7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and Cllr Marsh</w:t>
      </w:r>
      <w:r w:rsidRPr="4F71A46A" w:rsidR="0078E1E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4F71A46A" w:rsidR="36149D0F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left the meeting. </w:t>
      </w:r>
    </w:p>
    <w:p w:rsidR="0AD70F94" w:rsidP="4F71A46A" w:rsidRDefault="0AD70F94" w14:paraId="4A31C545" w14:textId="3AB02ED4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3A68397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To receive CCTV quotation and consider the purchase of CCTV to cover the Wesley</w:t>
      </w:r>
    </w:p>
    <w:p w:rsidR="0EE269B5" w:rsidP="4F71A46A" w:rsidRDefault="0EE269B5" w14:paraId="74962E0B" w14:textId="70B05E53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0EE269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Proposed </w:t>
      </w:r>
      <w:r w:rsidRPr="4F71A46A" w:rsidR="578704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by Cllr Flower </w:t>
      </w:r>
      <w:r w:rsidRPr="4F71A46A" w:rsidR="0EE269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to approve the purchase of CCTV to cover at </w:t>
      </w:r>
      <w:r w:rsidRPr="4F71A46A" w:rsidR="34B116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The Wesley </w:t>
      </w:r>
      <w:r w:rsidRPr="4F71A46A" w:rsidR="0EE269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a cost of </w:t>
      </w:r>
      <w:r w:rsidRPr="4F71A46A" w:rsidR="0EE269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£1411.08</w:t>
      </w:r>
      <w:r w:rsidRPr="4F71A46A" w:rsidR="0363DD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, Seconded Cllr Turner.  All in favour. </w:t>
      </w:r>
      <w:r w:rsidRPr="4F71A46A" w:rsidR="0EE269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4F71A46A" w:rsidR="0EE269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</w:p>
    <w:p w:rsidR="03BFBCC2" w:rsidP="4F71A46A" w:rsidRDefault="03BFBCC2" w14:paraId="5B883AB2" w14:textId="2BF48F4C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74E860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To</w:t>
      </w:r>
      <w:r w:rsidRPr="4F71A46A" w:rsidR="6A2A6A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4F71A46A" w:rsidR="6371AF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discuss Christmas lights 2026 and agree options </w:t>
      </w:r>
      <w:r w:rsidRPr="4F71A46A" w:rsidR="7F8C76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and installatio</w:t>
      </w:r>
      <w:r w:rsidRPr="4F71A46A" w:rsidR="02058C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</w:t>
      </w:r>
    </w:p>
    <w:p w:rsidR="7D21D740" w:rsidP="4F71A46A" w:rsidRDefault="7D21D740" w14:paraId="0965C2D6" w14:textId="5D841453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sz w:val="24"/>
          <w:szCs w:val="24"/>
        </w:rPr>
      </w:pPr>
      <w:r w:rsidRPr="4F71A46A" w:rsidR="02058CC4">
        <w:rPr>
          <w:rFonts w:ascii="Arial" w:hAnsi="Arial" w:eastAsia="Arial" w:cs="Arial"/>
          <w:noProof w:val="0"/>
          <w:sz w:val="24"/>
          <w:szCs w:val="24"/>
          <w:lang w:val="en-GB"/>
        </w:rPr>
        <w:t>P</w:t>
      </w:r>
      <w:r w:rsidRPr="4F71A46A" w:rsidR="25B138F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roposed by Cllr Turner, </w:t>
      </w:r>
      <w:r w:rsidRPr="4F71A46A" w:rsidR="25B138F9">
        <w:rPr>
          <w:rFonts w:ascii="Arial" w:hAnsi="Arial" w:eastAsia="Arial" w:cs="Arial"/>
          <w:noProof w:val="0"/>
          <w:sz w:val="24"/>
          <w:szCs w:val="24"/>
          <w:lang w:val="en-GB"/>
        </w:rPr>
        <w:t>Seconded</w:t>
      </w:r>
      <w:r w:rsidRPr="4F71A46A" w:rsidR="25B138F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by Cllr Morgan to trial £1000 of solar lights from </w:t>
      </w:r>
      <w:r w:rsidRPr="4F71A46A" w:rsidR="25B138F9">
        <w:rPr>
          <w:rFonts w:ascii="Arial" w:hAnsi="Arial" w:eastAsia="Arial" w:cs="Arial"/>
          <w:noProof w:val="0"/>
          <w:sz w:val="24"/>
          <w:szCs w:val="24"/>
          <w:lang w:val="en-GB"/>
        </w:rPr>
        <w:t>Plantscape</w:t>
      </w:r>
      <w:r w:rsidRPr="4F71A46A" w:rsidR="25B138F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and approve the installation of </w:t>
      </w:r>
      <w:r w:rsidRPr="4F71A46A" w:rsidR="56EC7411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Christmas </w:t>
      </w:r>
      <w:r w:rsidRPr="4F71A46A" w:rsidR="25B138F9">
        <w:rPr>
          <w:rFonts w:ascii="Arial" w:hAnsi="Arial" w:eastAsia="Arial" w:cs="Arial"/>
          <w:noProof w:val="0"/>
          <w:sz w:val="24"/>
          <w:szCs w:val="24"/>
          <w:lang w:val="en-GB"/>
        </w:rPr>
        <w:t>lights at a cost of £13,068.0</w:t>
      </w:r>
      <w:r w:rsidRPr="4F71A46A" w:rsidR="6693949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0 from </w:t>
      </w:r>
      <w:r w:rsidRPr="4F71A46A" w:rsidR="7532C3A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Oakey &amp; Son Electrical Services.  </w:t>
      </w:r>
    </w:p>
    <w:p w:rsidR="18B396F8" w:rsidP="4F71A46A" w:rsidRDefault="18B396F8" w14:paraId="180A71AE" w14:textId="0E47E8A3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7F8C76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To discuss Remembrance decorations and agree options and installation</w:t>
      </w:r>
    </w:p>
    <w:p w:rsidR="0DD26796" w:rsidP="4F71A46A" w:rsidRDefault="0DD26796" w14:paraId="172A9E6C" w14:textId="243912C4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3415FA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Discussed.  Agreed to g</w:t>
      </w:r>
      <w:r w:rsidRPr="4F71A46A" w:rsidR="13FB62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et external quotes. </w:t>
      </w:r>
    </w:p>
    <w:p w:rsidR="7A971683" w:rsidP="4F71A46A" w:rsidRDefault="7A971683" w14:paraId="2D246BB1" w14:textId="3FB71CD8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3151DB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To receive resident response </w:t>
      </w:r>
      <w:r w:rsidRPr="4F71A46A" w:rsidR="3151DB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regarding</w:t>
      </w:r>
      <w:r w:rsidRPr="4F71A46A" w:rsidR="3151DB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proposed dog waste bin location and agree location</w:t>
      </w:r>
    </w:p>
    <w:p w:rsidR="1AB2599B" w:rsidP="4F71A46A" w:rsidRDefault="1AB2599B" w14:paraId="7B68802D" w14:textId="7068985D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1AB259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Residents consulted</w:t>
      </w:r>
      <w:r w:rsidRPr="4F71A46A" w:rsidR="1AB259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 </w:t>
      </w:r>
      <w:r w:rsidRPr="4F71A46A" w:rsidR="70FFC7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Complaint about </w:t>
      </w:r>
      <w:r w:rsidRPr="4F71A46A" w:rsidR="6DB30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proposed </w:t>
      </w:r>
      <w:r w:rsidRPr="4F71A46A" w:rsidR="70FFC7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location</w:t>
      </w:r>
      <w:r w:rsidRPr="4F71A46A" w:rsidR="228CA2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received.</w:t>
      </w:r>
      <w:r w:rsidRPr="4F71A46A" w:rsidR="593309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Agreed to rediscuss with resident.  </w:t>
      </w:r>
    </w:p>
    <w:p w:rsidR="57258381" w:rsidP="4F71A46A" w:rsidRDefault="57258381" w14:paraId="2A1FF561" w14:textId="23B74243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2401B1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To receive</w:t>
      </w:r>
      <w:r w:rsidRPr="4F71A46A" w:rsidR="3B43570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discuss</w:t>
      </w:r>
      <w:r w:rsidRPr="4F71A46A" w:rsidR="2401B1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resident correspondence on EVCP charging and Estate Manager comments</w:t>
      </w:r>
    </w:p>
    <w:p w:rsidR="26898421" w:rsidP="4F71A46A" w:rsidRDefault="26898421" w14:paraId="2AD78A35" w14:textId="6488ABD0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046119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Reviewed.  </w:t>
      </w:r>
      <w:r w:rsidRPr="4F71A46A" w:rsidR="65887B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Agreed no</w:t>
      </w:r>
      <w:r w:rsidRPr="4F71A46A" w:rsidR="046119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changes to </w:t>
      </w:r>
      <w:r w:rsidRPr="4F71A46A" w:rsidR="709887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EVCP </w:t>
      </w:r>
      <w:r w:rsidRPr="4F71A46A" w:rsidR="046119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rates</w:t>
      </w:r>
      <w:r w:rsidRPr="4F71A46A" w:rsidR="729270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currently. </w:t>
      </w:r>
      <w:r w:rsidRPr="4F71A46A" w:rsidR="046119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 </w:t>
      </w:r>
    </w:p>
    <w:p w:rsidR="53E6E0E7" w:rsidP="4F71A46A" w:rsidRDefault="53E6E0E7" w14:paraId="06DBBEC0" w14:textId="2E200FD2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503BF31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To note staff health and safety concerns regarding vehicle ramp have been addressed</w:t>
      </w:r>
    </w:p>
    <w:p w:rsidR="16B14D50" w:rsidP="4F71A46A" w:rsidRDefault="16B14D50" w14:paraId="14F0666A" w14:textId="153C9E0F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5FD3AB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Noted. </w:t>
      </w:r>
    </w:p>
    <w:p w:rsidR="08091638" w:rsidP="4F71A46A" w:rsidRDefault="08091638" w14:paraId="7CF58013" w14:textId="2B9D4C4A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7B9D736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To receive thermal heating proposal for The Wesley and agree way forward</w:t>
      </w:r>
    </w:p>
    <w:p w:rsidR="534D3721" w:rsidP="4F71A46A" w:rsidRDefault="534D3721" w14:paraId="793FE698" w14:textId="6C92BA5F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79EAF5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Details received.  </w:t>
      </w:r>
      <w:r w:rsidRPr="4F71A46A" w:rsidR="05718E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</w:t>
      </w:r>
      <w:r w:rsidRPr="4F71A46A" w:rsidR="6A231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o </w:t>
      </w:r>
      <w:r w:rsidRPr="4F71A46A" w:rsidR="6A231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retain</w:t>
      </w:r>
      <w:r w:rsidRPr="4F71A46A" w:rsidR="6A231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on file for future grant submission.  </w:t>
      </w:r>
    </w:p>
    <w:p w:rsidR="6B886731" w:rsidP="4F71A46A" w:rsidRDefault="6B886731" w14:paraId="78F4AD74" w14:textId="791959BC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7F54CAA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To note and approve staff Trade Account at Toolstation</w:t>
      </w:r>
    </w:p>
    <w:p w:rsidR="580A406A" w:rsidP="4F71A46A" w:rsidRDefault="580A406A" w14:paraId="663FB6D6" w14:textId="563C13D2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21B285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Proposed </w:t>
      </w:r>
      <w:r w:rsidRPr="4F71A46A" w:rsidR="70F8DF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to </w:t>
      </w:r>
      <w:r w:rsidRPr="4F71A46A" w:rsidR="21B285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approve</w:t>
      </w:r>
      <w:r w:rsidRPr="4F71A46A" w:rsidR="3EABE9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use </w:t>
      </w:r>
      <w:r w:rsidRPr="4F71A46A" w:rsidR="21B285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by Cllr Flower, Seconded Cllr Charlton-Wright.  All in favour.  </w:t>
      </w:r>
      <w:r w:rsidRPr="4F71A46A" w:rsidR="58CEC1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</w:p>
    <w:p w:rsidR="0DD4CAAE" w:rsidP="4F71A46A" w:rsidRDefault="0DD4CAAE" w14:paraId="1A0C1BFF" w14:textId="4C666E50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577CB7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To discuss Triangle utility use by traders and agree </w:t>
      </w:r>
      <w:r w:rsidRPr="4F71A46A" w:rsidR="577CB7E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way forward</w:t>
      </w:r>
    </w:p>
    <w:p w:rsidR="799464EB" w:rsidP="4F71A46A" w:rsidRDefault="799464EB" w14:paraId="42D4FCEB" w14:textId="4120B09F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34F38C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Further investigation necessary.  Findings to be discussed at next meeting. </w:t>
      </w:r>
    </w:p>
    <w:p w:rsidR="0804FDA1" w:rsidP="4F71A46A" w:rsidRDefault="0804FDA1" w14:paraId="0B087D83" w14:textId="11F98F56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5FB7AE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To note a tenant change at St Annals House</w:t>
      </w:r>
    </w:p>
    <w:p w:rsidR="428F2508" w:rsidP="4F71A46A" w:rsidRDefault="428F2508" w14:paraId="0B706172" w14:textId="13B258FD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205234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Details of new tenant provided. </w:t>
      </w:r>
    </w:p>
    <w:p w:rsidR="26DAD781" w:rsidP="4F71A46A" w:rsidRDefault="26DAD781" w14:paraId="7B1798FB" w14:textId="2E12FAD9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3F6057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To review Digital and Data Compliance for 2026/27</w:t>
      </w:r>
    </w:p>
    <w:p w:rsidR="396DD060" w:rsidP="4F71A46A" w:rsidRDefault="396DD060" w14:paraId="20A38230" w14:textId="34591EC7">
      <w:pPr>
        <w:pStyle w:val="ListParagraph"/>
        <w:shd w:val="clear" w:color="auto" w:fill="FFFFFF" w:themeFill="background1"/>
        <w:spacing w:before="220" w:beforeAutospacing="off" w:after="220" w:afterAutospacing="off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4F71A46A" w:rsidR="5ED78B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Reviewed. </w:t>
      </w:r>
    </w:p>
    <w:p w:rsidR="129D1F59" w:rsidP="7D21D740" w:rsidRDefault="129D1F59" w14:paraId="0E4A93D2" w14:textId="72168469">
      <w:pPr>
        <w:pStyle w:val="ListParagraph"/>
        <w:tabs>
          <w:tab w:val="left" w:leader="none" w:pos="720"/>
        </w:tabs>
        <w:spacing w:line="240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129D1F59" w:rsidP="7D21D740" w:rsidRDefault="129D1F59" w14:paraId="0EBA986A" w14:textId="03E4A2BC">
      <w:pPr>
        <w:pStyle w:val="ListParagraph"/>
        <w:numPr>
          <w:ilvl w:val="0"/>
          <w:numId w:val="12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5BF40AEA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D</w:t>
      </w:r>
      <w:r w:rsidRPr="4F71A46A" w:rsidR="2A6C22A7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ate of Next Meeting</w:t>
      </w:r>
      <w:r w:rsidRPr="4F71A46A" w:rsidR="4BDD0A23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– </w:t>
      </w:r>
      <w:r w:rsidRPr="4F71A46A" w:rsidR="5D361495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6</w:t>
      </w:r>
      <w:r w:rsidRPr="4F71A46A" w:rsidR="5D361495">
        <w:rPr>
          <w:rFonts w:ascii="Arial" w:hAnsi="Arial" w:eastAsia="Arial" w:cs="Arial"/>
          <w:b w:val="1"/>
          <w:bCs w:val="1"/>
          <w:color w:val="auto"/>
          <w:sz w:val="24"/>
          <w:szCs w:val="24"/>
          <w:vertAlign w:val="superscript"/>
        </w:rPr>
        <w:t>th</w:t>
      </w:r>
      <w:r w:rsidRPr="4F71A46A" w:rsidR="5D361495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October</w:t>
      </w:r>
      <w:r w:rsidRPr="4F71A46A" w:rsidR="517703EF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4F71A46A" w:rsidR="4B96D06C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2026 </w:t>
      </w:r>
    </w:p>
    <w:p w:rsidR="5288F76A" w:rsidP="7D21D740" w:rsidRDefault="5288F76A" w14:paraId="02495740" w14:textId="7CA420C8">
      <w:pPr>
        <w:pStyle w:val="ListParagraph"/>
        <w:tabs>
          <w:tab w:val="left" w:pos="720"/>
        </w:tabs>
        <w:spacing w:line="240" w:lineRule="auto"/>
        <w:ind w:left="720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3CCE0DD7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</w:p>
    <w:p w:rsidR="5288F76A" w:rsidP="7D21D740" w:rsidRDefault="5288F76A" w14:paraId="7DC1356C" w14:textId="431067A0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568C3B5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Cl</w:t>
      </w:r>
      <w:r w:rsidRPr="4F71A46A" w:rsidR="14CE307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ose of meeting</w:t>
      </w:r>
    </w:p>
    <w:p w:rsidR="66A2D991" w:rsidP="7D21D740" w:rsidRDefault="66A2D991" w14:paraId="2E439721" w14:textId="7B956C2D">
      <w:pPr>
        <w:pStyle w:val="ListParagraph"/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4F71A46A" w:rsidR="01D792D3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Meeting closed at 20.32pm. </w:t>
      </w:r>
    </w:p>
    <w:p w:rsidR="005F0BB8" w:rsidP="7D21D740" w:rsidRDefault="005F0BB8" w14:paraId="049F31CB" w14:textId="77777777">
      <w:pPr>
        <w:tabs>
          <w:tab w:val="left" w:pos="720"/>
        </w:tabs>
        <w:spacing w:line="240" w:lineRule="auto"/>
        <w:ind w:left="1069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7D21D740" w:rsidP="7D21D740" w:rsidRDefault="7D21D740" w14:paraId="166DF2F6" w14:textId="5377EF3A">
      <w:p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7D21D740" w:rsidP="7D21D740" w:rsidRDefault="7D21D740" w14:paraId="2E4948A5" w14:textId="3D1C38E7">
      <w:p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78537AC0" w:rsidP="7D21D740" w:rsidRDefault="78537AC0" w14:paraId="26738950" w14:textId="013CBEF7">
      <w:p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25E5B509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Signed:...............................................</w:t>
      </w:r>
    </w:p>
    <w:p w:rsidR="7D21D740" w:rsidP="7D21D740" w:rsidRDefault="7D21D740" w14:paraId="3EE1E8C1" w14:textId="09E4F2A6">
      <w:p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78537AC0" w:rsidP="7D21D740" w:rsidRDefault="78537AC0" w14:paraId="3A07F85D" w14:textId="460D7EA2">
      <w:p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F71A46A" w:rsidR="25E5B509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Date:...................................................</w:t>
      </w:r>
    </w:p>
    <w:p w:rsidR="7D21D740" w:rsidP="7D21D740" w:rsidRDefault="7D21D740" w14:paraId="7026A12F" w14:textId="5A869453">
      <w:p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7D21D740" w:rsidP="7D21D740" w:rsidRDefault="7D21D740" w14:paraId="4B439262" w14:textId="1A6C41B3">
      <w:p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7D21D740" w:rsidP="7D21D740" w:rsidRDefault="7D21D740" w14:paraId="3047C4CF" w14:textId="4A1F2278">
      <w:p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sectPr w:rsidR="15AFBE79">
      <w:pgSz w:w="11909" w:h="16834" w:orient="portrait"/>
      <w:pgMar w:top="1440" w:right="1440" w:bottom="1440" w:left="1440" w:header="720" w:footer="720" w:gutter="0"/>
      <w:pgNumType w:start="1"/>
      <w:cols w:space="720"/>
      <w:headerReference w:type="default" r:id="Rf31f1076a70540d4"/>
      <w:footerReference w:type="default" r:id="R7e542731d72c4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71A46A" w:rsidTr="4F71A46A" w14:paraId="08BC4958">
      <w:trPr>
        <w:trHeight w:val="300"/>
      </w:trPr>
      <w:tc>
        <w:tcPr>
          <w:tcW w:w="3005" w:type="dxa"/>
          <w:tcMar/>
        </w:tcPr>
        <w:p w:rsidR="4F71A46A" w:rsidP="4F71A46A" w:rsidRDefault="4F71A46A" w14:paraId="69A260E4" w14:textId="49245EC5">
          <w:pPr>
            <w:pStyle w:val="Header"/>
            <w:bidi w:val="0"/>
            <w:ind w:left="-115"/>
            <w:jc w:val="left"/>
          </w:pPr>
          <w:r w:rsidR="4F71A46A">
            <w:rPr/>
            <w:t>02.06.2026</w:t>
          </w:r>
        </w:p>
      </w:tc>
      <w:tc>
        <w:tcPr>
          <w:tcW w:w="3005" w:type="dxa"/>
          <w:tcMar/>
        </w:tcPr>
        <w:p w:rsidR="4F71A46A" w:rsidP="4F71A46A" w:rsidRDefault="4F71A46A" w14:paraId="52A0F723" w14:textId="5FD87A69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F71A46A">
            <w:rPr/>
            <w:t>/6</w:t>
          </w:r>
        </w:p>
      </w:tc>
      <w:tc>
        <w:tcPr>
          <w:tcW w:w="3005" w:type="dxa"/>
          <w:tcMar/>
        </w:tcPr>
        <w:p w:rsidR="4F71A46A" w:rsidP="4F71A46A" w:rsidRDefault="4F71A46A" w14:paraId="593E54C4" w14:textId="5B75FF55">
          <w:pPr>
            <w:pStyle w:val="Header"/>
            <w:bidi w:val="0"/>
            <w:ind w:right="-115"/>
            <w:jc w:val="right"/>
          </w:pPr>
          <w:r w:rsidR="4F71A46A">
            <w:rPr/>
            <w:t>Chair:........................</w:t>
          </w:r>
        </w:p>
      </w:tc>
    </w:tr>
  </w:tbl>
  <w:p w:rsidR="4F71A46A" w:rsidP="4F71A46A" w:rsidRDefault="4F71A46A" w14:paraId="4EFB6E95" w14:textId="083D95A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71A46A" w:rsidTr="4F71A46A" w14:paraId="133CDA8C">
      <w:trPr>
        <w:trHeight w:val="300"/>
      </w:trPr>
      <w:tc>
        <w:tcPr>
          <w:tcW w:w="3005" w:type="dxa"/>
          <w:tcMar/>
        </w:tcPr>
        <w:p w:rsidR="4F71A46A" w:rsidP="4F71A46A" w:rsidRDefault="4F71A46A" w14:paraId="76092645" w14:textId="7E3C89C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F71A46A" w:rsidP="4F71A46A" w:rsidRDefault="4F71A46A" w14:paraId="6DC48D5C" w14:textId="0D82F30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F71A46A" w:rsidP="4F71A46A" w:rsidRDefault="4F71A46A" w14:paraId="6595E968" w14:textId="3B8B0EC6">
          <w:pPr>
            <w:pStyle w:val="Header"/>
            <w:bidi w:val="0"/>
            <w:ind w:right="-115"/>
            <w:jc w:val="right"/>
          </w:pPr>
        </w:p>
      </w:tc>
    </w:tr>
  </w:tbl>
  <w:p w:rsidR="4F71A46A" w:rsidP="4F71A46A" w:rsidRDefault="4F71A46A" w14:paraId="3F40C27E" w14:textId="3C3C179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QF8KzYJ3" int2:invalidationBookmarkName="" int2:hashCode="iR6dbUfxus/Lot" int2:id="XefKBeT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9">
    <w:nsid w:val="20aab2e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56c8ded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56b3c1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5f461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081cf1b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1069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0ea4e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2632d90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1069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0e669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e345d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0">
    <w:nsid w:val="22a62a29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a028822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(%1)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da5d0a4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)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33101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76248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634e25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106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4">
    <w:nsid w:val="2447707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698ff6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ade9e4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dbce5f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356E7F1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 w:ascii="Symbol" w:hAnsi="Symbo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32265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B8"/>
    <w:rsid w:val="00180E58"/>
    <w:rsid w:val="0031E942"/>
    <w:rsid w:val="005F0BB8"/>
    <w:rsid w:val="0078E1E6"/>
    <w:rsid w:val="008F42AE"/>
    <w:rsid w:val="00A7901E"/>
    <w:rsid w:val="00C83820"/>
    <w:rsid w:val="00D75060"/>
    <w:rsid w:val="00D95177"/>
    <w:rsid w:val="00E55D29"/>
    <w:rsid w:val="00E7A7BF"/>
    <w:rsid w:val="00E9FBC6"/>
    <w:rsid w:val="00EF404F"/>
    <w:rsid w:val="00F62B51"/>
    <w:rsid w:val="00FA9695"/>
    <w:rsid w:val="00FC75C5"/>
    <w:rsid w:val="00FE747A"/>
    <w:rsid w:val="010F5491"/>
    <w:rsid w:val="011191C4"/>
    <w:rsid w:val="013FF842"/>
    <w:rsid w:val="01583E5D"/>
    <w:rsid w:val="0168015A"/>
    <w:rsid w:val="01784D74"/>
    <w:rsid w:val="01843EDA"/>
    <w:rsid w:val="01864187"/>
    <w:rsid w:val="0188D20C"/>
    <w:rsid w:val="0195DF4C"/>
    <w:rsid w:val="0198B18E"/>
    <w:rsid w:val="019CAF0C"/>
    <w:rsid w:val="01D58F3F"/>
    <w:rsid w:val="01D792D3"/>
    <w:rsid w:val="01E0203C"/>
    <w:rsid w:val="01F4E4A5"/>
    <w:rsid w:val="02058CC4"/>
    <w:rsid w:val="023C6C5A"/>
    <w:rsid w:val="02699DEB"/>
    <w:rsid w:val="026C2443"/>
    <w:rsid w:val="028B21BA"/>
    <w:rsid w:val="02A64097"/>
    <w:rsid w:val="02CFBAFC"/>
    <w:rsid w:val="02EAD149"/>
    <w:rsid w:val="02EB305C"/>
    <w:rsid w:val="02F006B9"/>
    <w:rsid w:val="0309F43A"/>
    <w:rsid w:val="033765F0"/>
    <w:rsid w:val="034376E8"/>
    <w:rsid w:val="0358B5D6"/>
    <w:rsid w:val="035982AF"/>
    <w:rsid w:val="036375DA"/>
    <w:rsid w:val="0363DD56"/>
    <w:rsid w:val="03697765"/>
    <w:rsid w:val="03724640"/>
    <w:rsid w:val="037756CD"/>
    <w:rsid w:val="037F047A"/>
    <w:rsid w:val="037F75E8"/>
    <w:rsid w:val="03851F9E"/>
    <w:rsid w:val="0391F168"/>
    <w:rsid w:val="03AB94B8"/>
    <w:rsid w:val="03B055B5"/>
    <w:rsid w:val="03BFBCC2"/>
    <w:rsid w:val="03E25F99"/>
    <w:rsid w:val="03E46106"/>
    <w:rsid w:val="03F7E5B9"/>
    <w:rsid w:val="04135167"/>
    <w:rsid w:val="041A2694"/>
    <w:rsid w:val="0423D933"/>
    <w:rsid w:val="046119A7"/>
    <w:rsid w:val="04616154"/>
    <w:rsid w:val="046A7632"/>
    <w:rsid w:val="046CC80D"/>
    <w:rsid w:val="047123B2"/>
    <w:rsid w:val="048C3700"/>
    <w:rsid w:val="048F4338"/>
    <w:rsid w:val="049220F4"/>
    <w:rsid w:val="04B9F975"/>
    <w:rsid w:val="04C3D993"/>
    <w:rsid w:val="04D34AF5"/>
    <w:rsid w:val="04D72229"/>
    <w:rsid w:val="04EBFD85"/>
    <w:rsid w:val="05028E99"/>
    <w:rsid w:val="050A8981"/>
    <w:rsid w:val="050AFAEC"/>
    <w:rsid w:val="0520F195"/>
    <w:rsid w:val="053B0393"/>
    <w:rsid w:val="0540FC94"/>
    <w:rsid w:val="05443953"/>
    <w:rsid w:val="055BB124"/>
    <w:rsid w:val="05718E07"/>
    <w:rsid w:val="057E5977"/>
    <w:rsid w:val="058C9C68"/>
    <w:rsid w:val="059F30EC"/>
    <w:rsid w:val="05D4206F"/>
    <w:rsid w:val="060AEDEC"/>
    <w:rsid w:val="062432BC"/>
    <w:rsid w:val="06361DD3"/>
    <w:rsid w:val="0644F889"/>
    <w:rsid w:val="064C9F55"/>
    <w:rsid w:val="0669219D"/>
    <w:rsid w:val="0684BEFF"/>
    <w:rsid w:val="06856CAC"/>
    <w:rsid w:val="06935F7D"/>
    <w:rsid w:val="06962F09"/>
    <w:rsid w:val="06A3CAA0"/>
    <w:rsid w:val="06A436AF"/>
    <w:rsid w:val="06A731F7"/>
    <w:rsid w:val="06D38976"/>
    <w:rsid w:val="06EF7BB8"/>
    <w:rsid w:val="06F5938D"/>
    <w:rsid w:val="06F6364D"/>
    <w:rsid w:val="07567EA8"/>
    <w:rsid w:val="075ADE90"/>
    <w:rsid w:val="07917EC3"/>
    <w:rsid w:val="07A80BF8"/>
    <w:rsid w:val="07AFE531"/>
    <w:rsid w:val="07CAED7B"/>
    <w:rsid w:val="07D40E8E"/>
    <w:rsid w:val="07D7149F"/>
    <w:rsid w:val="07E200D1"/>
    <w:rsid w:val="07F4285A"/>
    <w:rsid w:val="07FA3607"/>
    <w:rsid w:val="0803679C"/>
    <w:rsid w:val="0804FDA1"/>
    <w:rsid w:val="08091638"/>
    <w:rsid w:val="08186400"/>
    <w:rsid w:val="0854D3F8"/>
    <w:rsid w:val="087EEB44"/>
    <w:rsid w:val="089269EB"/>
    <w:rsid w:val="08B42CFD"/>
    <w:rsid w:val="08B70366"/>
    <w:rsid w:val="08B9CB67"/>
    <w:rsid w:val="08E1F6E4"/>
    <w:rsid w:val="09008E96"/>
    <w:rsid w:val="090E33D6"/>
    <w:rsid w:val="092349E1"/>
    <w:rsid w:val="092CCA45"/>
    <w:rsid w:val="09BE1E9D"/>
    <w:rsid w:val="09CD0F1D"/>
    <w:rsid w:val="09D422C3"/>
    <w:rsid w:val="09DA1EF2"/>
    <w:rsid w:val="09E7F5E2"/>
    <w:rsid w:val="09F7FCB9"/>
    <w:rsid w:val="0A0CFA2C"/>
    <w:rsid w:val="0A2A5A7D"/>
    <w:rsid w:val="0A2C8A81"/>
    <w:rsid w:val="0A427B45"/>
    <w:rsid w:val="0A43CCF6"/>
    <w:rsid w:val="0A544704"/>
    <w:rsid w:val="0A69453D"/>
    <w:rsid w:val="0A7856B4"/>
    <w:rsid w:val="0A797B61"/>
    <w:rsid w:val="0A8E1745"/>
    <w:rsid w:val="0AA8404B"/>
    <w:rsid w:val="0AC1D115"/>
    <w:rsid w:val="0AD70F94"/>
    <w:rsid w:val="0AEE2410"/>
    <w:rsid w:val="0AEF0E67"/>
    <w:rsid w:val="0B172C94"/>
    <w:rsid w:val="0B19EFA9"/>
    <w:rsid w:val="0B277C7A"/>
    <w:rsid w:val="0B27937D"/>
    <w:rsid w:val="0B3129A4"/>
    <w:rsid w:val="0B802B56"/>
    <w:rsid w:val="0B83A8D9"/>
    <w:rsid w:val="0B871C63"/>
    <w:rsid w:val="0B8DC82E"/>
    <w:rsid w:val="0B9575EC"/>
    <w:rsid w:val="0B9A4B48"/>
    <w:rsid w:val="0B9D034D"/>
    <w:rsid w:val="0B9F60AB"/>
    <w:rsid w:val="0BA4A4D6"/>
    <w:rsid w:val="0BAC1C52"/>
    <w:rsid w:val="0BC75BE8"/>
    <w:rsid w:val="0BD48B4C"/>
    <w:rsid w:val="0BFE8185"/>
    <w:rsid w:val="0C126087"/>
    <w:rsid w:val="0C156DF8"/>
    <w:rsid w:val="0C207433"/>
    <w:rsid w:val="0C2D6589"/>
    <w:rsid w:val="0C49D1E4"/>
    <w:rsid w:val="0C57122F"/>
    <w:rsid w:val="0C5F190D"/>
    <w:rsid w:val="0C6F36C2"/>
    <w:rsid w:val="0C9C71C4"/>
    <w:rsid w:val="0CA8A492"/>
    <w:rsid w:val="0CC57FE5"/>
    <w:rsid w:val="0CCB07B5"/>
    <w:rsid w:val="0CEB4563"/>
    <w:rsid w:val="0CFDDD85"/>
    <w:rsid w:val="0D127962"/>
    <w:rsid w:val="0D31DDF9"/>
    <w:rsid w:val="0D34A6B7"/>
    <w:rsid w:val="0D36A014"/>
    <w:rsid w:val="0D3FC315"/>
    <w:rsid w:val="0D4FF279"/>
    <w:rsid w:val="0D5AD66A"/>
    <w:rsid w:val="0D83CE4C"/>
    <w:rsid w:val="0DA1FFA6"/>
    <w:rsid w:val="0DAF8576"/>
    <w:rsid w:val="0DD26796"/>
    <w:rsid w:val="0DD4CAAE"/>
    <w:rsid w:val="0DD72AAE"/>
    <w:rsid w:val="0DDBBB78"/>
    <w:rsid w:val="0DE0F658"/>
    <w:rsid w:val="0DF56A1D"/>
    <w:rsid w:val="0E141EC2"/>
    <w:rsid w:val="0E1427B8"/>
    <w:rsid w:val="0E2530D2"/>
    <w:rsid w:val="0E6A95F2"/>
    <w:rsid w:val="0E80BCA2"/>
    <w:rsid w:val="0E850A17"/>
    <w:rsid w:val="0E8998AB"/>
    <w:rsid w:val="0E8BAD35"/>
    <w:rsid w:val="0E8F20FD"/>
    <w:rsid w:val="0EA5EEE9"/>
    <w:rsid w:val="0EB9DE6F"/>
    <w:rsid w:val="0ECD036E"/>
    <w:rsid w:val="0EE086F3"/>
    <w:rsid w:val="0EE269B5"/>
    <w:rsid w:val="0F030A2A"/>
    <w:rsid w:val="0F13C692"/>
    <w:rsid w:val="0F1404B7"/>
    <w:rsid w:val="0F19D837"/>
    <w:rsid w:val="0F327124"/>
    <w:rsid w:val="0F569494"/>
    <w:rsid w:val="0F5AC781"/>
    <w:rsid w:val="0F666AC4"/>
    <w:rsid w:val="0F719021"/>
    <w:rsid w:val="0F944081"/>
    <w:rsid w:val="0F98980E"/>
    <w:rsid w:val="0FDE0D70"/>
    <w:rsid w:val="0FEBED86"/>
    <w:rsid w:val="0FFEAF41"/>
    <w:rsid w:val="1018DF94"/>
    <w:rsid w:val="103473ED"/>
    <w:rsid w:val="103E69D3"/>
    <w:rsid w:val="10499557"/>
    <w:rsid w:val="1077EF16"/>
    <w:rsid w:val="109A8C2C"/>
    <w:rsid w:val="10A04588"/>
    <w:rsid w:val="10B130D4"/>
    <w:rsid w:val="10B19836"/>
    <w:rsid w:val="10CB1DD3"/>
    <w:rsid w:val="10CEC770"/>
    <w:rsid w:val="10DCC7E4"/>
    <w:rsid w:val="10F15A93"/>
    <w:rsid w:val="113EA7C5"/>
    <w:rsid w:val="114CEC6F"/>
    <w:rsid w:val="115DD688"/>
    <w:rsid w:val="11A38A96"/>
    <w:rsid w:val="11C8C97D"/>
    <w:rsid w:val="1204F1CC"/>
    <w:rsid w:val="121189D8"/>
    <w:rsid w:val="123B628F"/>
    <w:rsid w:val="123B6BA4"/>
    <w:rsid w:val="1246A687"/>
    <w:rsid w:val="12608AF3"/>
    <w:rsid w:val="126137BB"/>
    <w:rsid w:val="1262B7A5"/>
    <w:rsid w:val="1264B53C"/>
    <w:rsid w:val="127711CF"/>
    <w:rsid w:val="1279B918"/>
    <w:rsid w:val="1296EBAD"/>
    <w:rsid w:val="129D1F59"/>
    <w:rsid w:val="12A268E2"/>
    <w:rsid w:val="12B0A058"/>
    <w:rsid w:val="12B9EAE3"/>
    <w:rsid w:val="12C72D78"/>
    <w:rsid w:val="12CE0B99"/>
    <w:rsid w:val="12D163D3"/>
    <w:rsid w:val="12EBD6F7"/>
    <w:rsid w:val="12ED7FD9"/>
    <w:rsid w:val="12F330BC"/>
    <w:rsid w:val="12FB0494"/>
    <w:rsid w:val="132F32BC"/>
    <w:rsid w:val="1332A6A9"/>
    <w:rsid w:val="136F0AD1"/>
    <w:rsid w:val="136F917E"/>
    <w:rsid w:val="13784225"/>
    <w:rsid w:val="138B725E"/>
    <w:rsid w:val="139A5B0B"/>
    <w:rsid w:val="139FA75A"/>
    <w:rsid w:val="13B50789"/>
    <w:rsid w:val="13B63887"/>
    <w:rsid w:val="13BFC655"/>
    <w:rsid w:val="13D1EB1C"/>
    <w:rsid w:val="13FB62D7"/>
    <w:rsid w:val="13FC13AF"/>
    <w:rsid w:val="1405BC19"/>
    <w:rsid w:val="14308157"/>
    <w:rsid w:val="143A1357"/>
    <w:rsid w:val="143AF18B"/>
    <w:rsid w:val="144C4BC9"/>
    <w:rsid w:val="1480C81F"/>
    <w:rsid w:val="149CDA30"/>
    <w:rsid w:val="149E0CCC"/>
    <w:rsid w:val="14A8F06F"/>
    <w:rsid w:val="14CE307B"/>
    <w:rsid w:val="14F094A1"/>
    <w:rsid w:val="15368AF4"/>
    <w:rsid w:val="15564A9D"/>
    <w:rsid w:val="1556FCBF"/>
    <w:rsid w:val="1557AD05"/>
    <w:rsid w:val="15A1D988"/>
    <w:rsid w:val="15AFBE79"/>
    <w:rsid w:val="15C09542"/>
    <w:rsid w:val="15C7D191"/>
    <w:rsid w:val="15DC1FAF"/>
    <w:rsid w:val="15F5BD98"/>
    <w:rsid w:val="160E38B0"/>
    <w:rsid w:val="16250528"/>
    <w:rsid w:val="1638E48E"/>
    <w:rsid w:val="1639DC89"/>
    <w:rsid w:val="1647497D"/>
    <w:rsid w:val="1666B8C1"/>
    <w:rsid w:val="16709981"/>
    <w:rsid w:val="1679B101"/>
    <w:rsid w:val="1679C3D2"/>
    <w:rsid w:val="167F36A1"/>
    <w:rsid w:val="168813AA"/>
    <w:rsid w:val="1694FDF4"/>
    <w:rsid w:val="16B14D50"/>
    <w:rsid w:val="16C8E58A"/>
    <w:rsid w:val="16CF86F4"/>
    <w:rsid w:val="16D613E6"/>
    <w:rsid w:val="16F514DE"/>
    <w:rsid w:val="1707B3C9"/>
    <w:rsid w:val="1723A435"/>
    <w:rsid w:val="17267EE7"/>
    <w:rsid w:val="17527B75"/>
    <w:rsid w:val="176E58E6"/>
    <w:rsid w:val="17A769F5"/>
    <w:rsid w:val="17CC6242"/>
    <w:rsid w:val="17E9F094"/>
    <w:rsid w:val="17F5A41F"/>
    <w:rsid w:val="18125147"/>
    <w:rsid w:val="182DCCCF"/>
    <w:rsid w:val="1836C47F"/>
    <w:rsid w:val="184D9575"/>
    <w:rsid w:val="1851C20D"/>
    <w:rsid w:val="18582896"/>
    <w:rsid w:val="185CD9E5"/>
    <w:rsid w:val="188224E7"/>
    <w:rsid w:val="18B396F8"/>
    <w:rsid w:val="18D5BB88"/>
    <w:rsid w:val="18DCDB6B"/>
    <w:rsid w:val="18E9C616"/>
    <w:rsid w:val="18F0E96F"/>
    <w:rsid w:val="18F4179C"/>
    <w:rsid w:val="190E8E21"/>
    <w:rsid w:val="1911FB8B"/>
    <w:rsid w:val="191E8CC7"/>
    <w:rsid w:val="193C710F"/>
    <w:rsid w:val="194515CF"/>
    <w:rsid w:val="19470CBA"/>
    <w:rsid w:val="1963B050"/>
    <w:rsid w:val="196D9CC9"/>
    <w:rsid w:val="1971880D"/>
    <w:rsid w:val="197C2980"/>
    <w:rsid w:val="199E0517"/>
    <w:rsid w:val="19B01BA0"/>
    <w:rsid w:val="19B9A7CF"/>
    <w:rsid w:val="19D3AA2F"/>
    <w:rsid w:val="19EBC0B1"/>
    <w:rsid w:val="19F23A3D"/>
    <w:rsid w:val="1A08B4AC"/>
    <w:rsid w:val="1A0C46BA"/>
    <w:rsid w:val="1A1944F1"/>
    <w:rsid w:val="1A6CC5AC"/>
    <w:rsid w:val="1A7A40B7"/>
    <w:rsid w:val="1A80C9DC"/>
    <w:rsid w:val="1AA5A43F"/>
    <w:rsid w:val="1AB2599B"/>
    <w:rsid w:val="1AD00A98"/>
    <w:rsid w:val="1AD7A68B"/>
    <w:rsid w:val="1AF1F14C"/>
    <w:rsid w:val="1AF8B5A7"/>
    <w:rsid w:val="1AF9D194"/>
    <w:rsid w:val="1AFD3AA0"/>
    <w:rsid w:val="1B1DFF09"/>
    <w:rsid w:val="1B50AADD"/>
    <w:rsid w:val="1B52387C"/>
    <w:rsid w:val="1B750BBB"/>
    <w:rsid w:val="1B84F9EB"/>
    <w:rsid w:val="1BB08EBD"/>
    <w:rsid w:val="1BB6ECA5"/>
    <w:rsid w:val="1BCEFCA2"/>
    <w:rsid w:val="1BD26649"/>
    <w:rsid w:val="1BD73CAF"/>
    <w:rsid w:val="1BDC4BD6"/>
    <w:rsid w:val="1BE87BBF"/>
    <w:rsid w:val="1BE8BB45"/>
    <w:rsid w:val="1BE9793C"/>
    <w:rsid w:val="1C094C74"/>
    <w:rsid w:val="1C23A761"/>
    <w:rsid w:val="1C2532BB"/>
    <w:rsid w:val="1C55D7B4"/>
    <w:rsid w:val="1C5ABBE2"/>
    <w:rsid w:val="1C7DD770"/>
    <w:rsid w:val="1C7DFDE6"/>
    <w:rsid w:val="1CA23C09"/>
    <w:rsid w:val="1CA83D2B"/>
    <w:rsid w:val="1CB0FD7A"/>
    <w:rsid w:val="1CFE3426"/>
    <w:rsid w:val="1D019CA2"/>
    <w:rsid w:val="1D12F5B9"/>
    <w:rsid w:val="1D34E2AC"/>
    <w:rsid w:val="1D5C062F"/>
    <w:rsid w:val="1D80FC13"/>
    <w:rsid w:val="1D966DE4"/>
    <w:rsid w:val="1D9D7BFB"/>
    <w:rsid w:val="1DADEAD8"/>
    <w:rsid w:val="1DB85A42"/>
    <w:rsid w:val="1DC3076F"/>
    <w:rsid w:val="1DE45E83"/>
    <w:rsid w:val="1DF27A2C"/>
    <w:rsid w:val="1DF540E2"/>
    <w:rsid w:val="1E07C4EF"/>
    <w:rsid w:val="1E1B526D"/>
    <w:rsid w:val="1E29373A"/>
    <w:rsid w:val="1E2BF941"/>
    <w:rsid w:val="1E31DB18"/>
    <w:rsid w:val="1E59938D"/>
    <w:rsid w:val="1E5B0237"/>
    <w:rsid w:val="1E69CE38"/>
    <w:rsid w:val="1EABF298"/>
    <w:rsid w:val="1EABFBDD"/>
    <w:rsid w:val="1EB55A57"/>
    <w:rsid w:val="1EBBEA79"/>
    <w:rsid w:val="1ECC8FB6"/>
    <w:rsid w:val="1ECD4FE0"/>
    <w:rsid w:val="1EFA14EF"/>
    <w:rsid w:val="1EFB571A"/>
    <w:rsid w:val="1F243F3F"/>
    <w:rsid w:val="1F48FAF1"/>
    <w:rsid w:val="1F666A33"/>
    <w:rsid w:val="1F714352"/>
    <w:rsid w:val="1F8DB8DC"/>
    <w:rsid w:val="1F8E54F6"/>
    <w:rsid w:val="1F905918"/>
    <w:rsid w:val="1FA4ED88"/>
    <w:rsid w:val="1FB448C0"/>
    <w:rsid w:val="1FB6F465"/>
    <w:rsid w:val="1FF00A95"/>
    <w:rsid w:val="1FF53307"/>
    <w:rsid w:val="1FF9D787"/>
    <w:rsid w:val="1FFCFD4D"/>
    <w:rsid w:val="2007FC79"/>
    <w:rsid w:val="203FFE04"/>
    <w:rsid w:val="20411895"/>
    <w:rsid w:val="205234DC"/>
    <w:rsid w:val="205A5025"/>
    <w:rsid w:val="205CACD4"/>
    <w:rsid w:val="208C78B1"/>
    <w:rsid w:val="20E33FE2"/>
    <w:rsid w:val="20E84D5D"/>
    <w:rsid w:val="20F319AC"/>
    <w:rsid w:val="210107B5"/>
    <w:rsid w:val="212F8D5D"/>
    <w:rsid w:val="21478D7E"/>
    <w:rsid w:val="216132D0"/>
    <w:rsid w:val="21A3CCDA"/>
    <w:rsid w:val="21B285CE"/>
    <w:rsid w:val="21B9DEB8"/>
    <w:rsid w:val="21BCD58F"/>
    <w:rsid w:val="21DFF911"/>
    <w:rsid w:val="21E5A529"/>
    <w:rsid w:val="21F8F2D3"/>
    <w:rsid w:val="21FF974C"/>
    <w:rsid w:val="2221FA38"/>
    <w:rsid w:val="22289617"/>
    <w:rsid w:val="22376A38"/>
    <w:rsid w:val="225BFF4A"/>
    <w:rsid w:val="2261E471"/>
    <w:rsid w:val="2278BB16"/>
    <w:rsid w:val="2289F13C"/>
    <w:rsid w:val="228CA2FF"/>
    <w:rsid w:val="228EE61D"/>
    <w:rsid w:val="22A682ED"/>
    <w:rsid w:val="22B05A74"/>
    <w:rsid w:val="22B305D1"/>
    <w:rsid w:val="22B67BD3"/>
    <w:rsid w:val="22DFEDFA"/>
    <w:rsid w:val="22F5C30D"/>
    <w:rsid w:val="22F5D8B0"/>
    <w:rsid w:val="230EFFD9"/>
    <w:rsid w:val="2352F989"/>
    <w:rsid w:val="23569662"/>
    <w:rsid w:val="235E226D"/>
    <w:rsid w:val="2367DF44"/>
    <w:rsid w:val="2370015A"/>
    <w:rsid w:val="23736B15"/>
    <w:rsid w:val="238FE017"/>
    <w:rsid w:val="23CCD6A4"/>
    <w:rsid w:val="23DAF477"/>
    <w:rsid w:val="23EE6422"/>
    <w:rsid w:val="2401B1DF"/>
    <w:rsid w:val="241EE34B"/>
    <w:rsid w:val="24311D48"/>
    <w:rsid w:val="2453B502"/>
    <w:rsid w:val="2460F795"/>
    <w:rsid w:val="2469FA85"/>
    <w:rsid w:val="246BFDB1"/>
    <w:rsid w:val="24AB5BAE"/>
    <w:rsid w:val="24B3F896"/>
    <w:rsid w:val="24B8DAAE"/>
    <w:rsid w:val="24C202BF"/>
    <w:rsid w:val="24D6DCA3"/>
    <w:rsid w:val="24F9F2CE"/>
    <w:rsid w:val="24FDEE90"/>
    <w:rsid w:val="253CE41C"/>
    <w:rsid w:val="2543C8C5"/>
    <w:rsid w:val="256C4B09"/>
    <w:rsid w:val="257398C3"/>
    <w:rsid w:val="257FF0A0"/>
    <w:rsid w:val="259577DE"/>
    <w:rsid w:val="25962D03"/>
    <w:rsid w:val="25A69F32"/>
    <w:rsid w:val="25A95C4F"/>
    <w:rsid w:val="25B138F9"/>
    <w:rsid w:val="25B1F998"/>
    <w:rsid w:val="25C29152"/>
    <w:rsid w:val="25CCE97F"/>
    <w:rsid w:val="25E5B509"/>
    <w:rsid w:val="261D52AC"/>
    <w:rsid w:val="262FAD82"/>
    <w:rsid w:val="26369E37"/>
    <w:rsid w:val="2637501E"/>
    <w:rsid w:val="263B0D78"/>
    <w:rsid w:val="263E0C71"/>
    <w:rsid w:val="265930ED"/>
    <w:rsid w:val="266177D3"/>
    <w:rsid w:val="26618F6A"/>
    <w:rsid w:val="2663670F"/>
    <w:rsid w:val="2665D8AD"/>
    <w:rsid w:val="266D473D"/>
    <w:rsid w:val="266DBDCE"/>
    <w:rsid w:val="26774FF0"/>
    <w:rsid w:val="26810B6A"/>
    <w:rsid w:val="268199E9"/>
    <w:rsid w:val="26833A8D"/>
    <w:rsid w:val="2685906F"/>
    <w:rsid w:val="26898421"/>
    <w:rsid w:val="2691A497"/>
    <w:rsid w:val="2696000C"/>
    <w:rsid w:val="2697E33E"/>
    <w:rsid w:val="26AB7939"/>
    <w:rsid w:val="26AC56EC"/>
    <w:rsid w:val="26D6215F"/>
    <w:rsid w:val="26DAA383"/>
    <w:rsid w:val="26DAD781"/>
    <w:rsid w:val="26F888AA"/>
    <w:rsid w:val="27143B00"/>
    <w:rsid w:val="2721E538"/>
    <w:rsid w:val="27280AED"/>
    <w:rsid w:val="2740E2CB"/>
    <w:rsid w:val="27594CD9"/>
    <w:rsid w:val="276DE970"/>
    <w:rsid w:val="27740FC0"/>
    <w:rsid w:val="27856D76"/>
    <w:rsid w:val="278F65BF"/>
    <w:rsid w:val="2791DDF0"/>
    <w:rsid w:val="27A1E1FE"/>
    <w:rsid w:val="27AA84D9"/>
    <w:rsid w:val="27CA48D3"/>
    <w:rsid w:val="27CAA31D"/>
    <w:rsid w:val="27D45FE5"/>
    <w:rsid w:val="27E90539"/>
    <w:rsid w:val="27EBD3CB"/>
    <w:rsid w:val="27FFFB06"/>
    <w:rsid w:val="2807E675"/>
    <w:rsid w:val="2816431B"/>
    <w:rsid w:val="281D1B85"/>
    <w:rsid w:val="282FC0C4"/>
    <w:rsid w:val="283571A2"/>
    <w:rsid w:val="284B69CD"/>
    <w:rsid w:val="2868E4BB"/>
    <w:rsid w:val="28696ACE"/>
    <w:rsid w:val="2869A506"/>
    <w:rsid w:val="288455CB"/>
    <w:rsid w:val="2892A9A5"/>
    <w:rsid w:val="28AAA881"/>
    <w:rsid w:val="28ACD13F"/>
    <w:rsid w:val="28C3E219"/>
    <w:rsid w:val="28CEA551"/>
    <w:rsid w:val="28F8197F"/>
    <w:rsid w:val="29011F53"/>
    <w:rsid w:val="291747CE"/>
    <w:rsid w:val="292BBE4E"/>
    <w:rsid w:val="292C9DAF"/>
    <w:rsid w:val="2945B879"/>
    <w:rsid w:val="2964AD07"/>
    <w:rsid w:val="299D811D"/>
    <w:rsid w:val="29C0106D"/>
    <w:rsid w:val="29F47B4B"/>
    <w:rsid w:val="2A1D0434"/>
    <w:rsid w:val="2A365DE5"/>
    <w:rsid w:val="2A55D7FB"/>
    <w:rsid w:val="2A6C22A7"/>
    <w:rsid w:val="2A9780F6"/>
    <w:rsid w:val="2A9D16D2"/>
    <w:rsid w:val="2AB256D3"/>
    <w:rsid w:val="2AD872D8"/>
    <w:rsid w:val="2ADD16F8"/>
    <w:rsid w:val="2AEA2FB4"/>
    <w:rsid w:val="2AF3EFB5"/>
    <w:rsid w:val="2AF7F3A9"/>
    <w:rsid w:val="2B0BA362"/>
    <w:rsid w:val="2B36D323"/>
    <w:rsid w:val="2B653262"/>
    <w:rsid w:val="2B74DC8D"/>
    <w:rsid w:val="2B792794"/>
    <w:rsid w:val="2B8E9E4A"/>
    <w:rsid w:val="2B901467"/>
    <w:rsid w:val="2B935B26"/>
    <w:rsid w:val="2BA7BE37"/>
    <w:rsid w:val="2BBAFE76"/>
    <w:rsid w:val="2BCA9C2F"/>
    <w:rsid w:val="2BE28F0E"/>
    <w:rsid w:val="2C1D8B75"/>
    <w:rsid w:val="2C3669ED"/>
    <w:rsid w:val="2C51633E"/>
    <w:rsid w:val="2C5649F0"/>
    <w:rsid w:val="2C5ED002"/>
    <w:rsid w:val="2C638699"/>
    <w:rsid w:val="2C6F9077"/>
    <w:rsid w:val="2C701E0A"/>
    <w:rsid w:val="2C77F3E9"/>
    <w:rsid w:val="2C91922D"/>
    <w:rsid w:val="2C942F9E"/>
    <w:rsid w:val="2C9A2467"/>
    <w:rsid w:val="2CA85C10"/>
    <w:rsid w:val="2CA93990"/>
    <w:rsid w:val="2CABD2FD"/>
    <w:rsid w:val="2CAFE44B"/>
    <w:rsid w:val="2CCF59D9"/>
    <w:rsid w:val="2CE65F0C"/>
    <w:rsid w:val="2D13209D"/>
    <w:rsid w:val="2D2F7E14"/>
    <w:rsid w:val="2D3D8A67"/>
    <w:rsid w:val="2D5A283B"/>
    <w:rsid w:val="2D633C92"/>
    <w:rsid w:val="2D65C615"/>
    <w:rsid w:val="2D6B863E"/>
    <w:rsid w:val="2D6DEFED"/>
    <w:rsid w:val="2DA97CFE"/>
    <w:rsid w:val="2DAA56B6"/>
    <w:rsid w:val="2DBC16E3"/>
    <w:rsid w:val="2DF38A6B"/>
    <w:rsid w:val="2DFF61AE"/>
    <w:rsid w:val="2E0B5B68"/>
    <w:rsid w:val="2E135A5A"/>
    <w:rsid w:val="2E22A988"/>
    <w:rsid w:val="2E276653"/>
    <w:rsid w:val="2E33B7F0"/>
    <w:rsid w:val="2E47A35E"/>
    <w:rsid w:val="2E52D18D"/>
    <w:rsid w:val="2EB145D0"/>
    <w:rsid w:val="2EDEBA87"/>
    <w:rsid w:val="2F0AF980"/>
    <w:rsid w:val="2F1E7345"/>
    <w:rsid w:val="2F394F20"/>
    <w:rsid w:val="2F3F6075"/>
    <w:rsid w:val="2F544B57"/>
    <w:rsid w:val="2FCB5682"/>
    <w:rsid w:val="2FF821D4"/>
    <w:rsid w:val="2FF8ED5C"/>
    <w:rsid w:val="30080341"/>
    <w:rsid w:val="300B922F"/>
    <w:rsid w:val="30733BF0"/>
    <w:rsid w:val="30A4C531"/>
    <w:rsid w:val="30B9EA63"/>
    <w:rsid w:val="30BE255B"/>
    <w:rsid w:val="30CF4BA3"/>
    <w:rsid w:val="30DA55E3"/>
    <w:rsid w:val="30F805DF"/>
    <w:rsid w:val="31013E79"/>
    <w:rsid w:val="3105D32E"/>
    <w:rsid w:val="310DD3CE"/>
    <w:rsid w:val="31167242"/>
    <w:rsid w:val="3123C693"/>
    <w:rsid w:val="3125A2F3"/>
    <w:rsid w:val="312798B0"/>
    <w:rsid w:val="3151DB9D"/>
    <w:rsid w:val="3151F97A"/>
    <w:rsid w:val="31617C31"/>
    <w:rsid w:val="3168BC4F"/>
    <w:rsid w:val="316A1A3F"/>
    <w:rsid w:val="316E5A9E"/>
    <w:rsid w:val="3181DC85"/>
    <w:rsid w:val="3186AAD3"/>
    <w:rsid w:val="31916E12"/>
    <w:rsid w:val="31B4EA6C"/>
    <w:rsid w:val="31D4B3A8"/>
    <w:rsid w:val="31F1C3E1"/>
    <w:rsid w:val="3250D7AD"/>
    <w:rsid w:val="326CF95B"/>
    <w:rsid w:val="329AC9CC"/>
    <w:rsid w:val="32B10189"/>
    <w:rsid w:val="32EE0128"/>
    <w:rsid w:val="32F2D9F3"/>
    <w:rsid w:val="3319CF46"/>
    <w:rsid w:val="331B1481"/>
    <w:rsid w:val="33376A43"/>
    <w:rsid w:val="3338175B"/>
    <w:rsid w:val="33421735"/>
    <w:rsid w:val="33482AC3"/>
    <w:rsid w:val="33560A94"/>
    <w:rsid w:val="336391B4"/>
    <w:rsid w:val="33723F9C"/>
    <w:rsid w:val="3381921A"/>
    <w:rsid w:val="339294D8"/>
    <w:rsid w:val="33BD31DE"/>
    <w:rsid w:val="33BE011C"/>
    <w:rsid w:val="33D6AA77"/>
    <w:rsid w:val="33DD958D"/>
    <w:rsid w:val="33E01BDD"/>
    <w:rsid w:val="33E83AA2"/>
    <w:rsid w:val="33F3025C"/>
    <w:rsid w:val="3415FA72"/>
    <w:rsid w:val="3416EC6D"/>
    <w:rsid w:val="34B060B8"/>
    <w:rsid w:val="34B11690"/>
    <w:rsid w:val="34B6E4E2"/>
    <w:rsid w:val="34BA7448"/>
    <w:rsid w:val="34DA3C3F"/>
    <w:rsid w:val="34DDBD11"/>
    <w:rsid w:val="34E03853"/>
    <w:rsid w:val="34E5B7F0"/>
    <w:rsid w:val="34EC3275"/>
    <w:rsid w:val="34F38CC2"/>
    <w:rsid w:val="34F7210C"/>
    <w:rsid w:val="35112427"/>
    <w:rsid w:val="354BC766"/>
    <w:rsid w:val="356DD649"/>
    <w:rsid w:val="35923443"/>
    <w:rsid w:val="359B580B"/>
    <w:rsid w:val="359F22D6"/>
    <w:rsid w:val="35B27B94"/>
    <w:rsid w:val="35BC4534"/>
    <w:rsid w:val="35C8BBC9"/>
    <w:rsid w:val="35CE40DA"/>
    <w:rsid w:val="35D9E2AB"/>
    <w:rsid w:val="35E4DD7F"/>
    <w:rsid w:val="35EBDF2B"/>
    <w:rsid w:val="3606C694"/>
    <w:rsid w:val="3607F775"/>
    <w:rsid w:val="361286C6"/>
    <w:rsid w:val="361325DC"/>
    <w:rsid w:val="36149D0F"/>
    <w:rsid w:val="3616E00A"/>
    <w:rsid w:val="361B9B7F"/>
    <w:rsid w:val="36412C24"/>
    <w:rsid w:val="366255F6"/>
    <w:rsid w:val="366FF9A9"/>
    <w:rsid w:val="367E2F4E"/>
    <w:rsid w:val="369A80E1"/>
    <w:rsid w:val="36B7821E"/>
    <w:rsid w:val="36D4B8A1"/>
    <w:rsid w:val="36FD2664"/>
    <w:rsid w:val="371C1D18"/>
    <w:rsid w:val="37339ACB"/>
    <w:rsid w:val="374A6594"/>
    <w:rsid w:val="3764DEFE"/>
    <w:rsid w:val="37673AEC"/>
    <w:rsid w:val="377A5900"/>
    <w:rsid w:val="378BB549"/>
    <w:rsid w:val="37975C57"/>
    <w:rsid w:val="37D716B1"/>
    <w:rsid w:val="37E0EFE2"/>
    <w:rsid w:val="37FB5F06"/>
    <w:rsid w:val="37FCD25B"/>
    <w:rsid w:val="38396FEC"/>
    <w:rsid w:val="383C723E"/>
    <w:rsid w:val="3843A89F"/>
    <w:rsid w:val="38541822"/>
    <w:rsid w:val="385C54BF"/>
    <w:rsid w:val="38620A40"/>
    <w:rsid w:val="38A1DA31"/>
    <w:rsid w:val="38B10D58"/>
    <w:rsid w:val="38CA29EA"/>
    <w:rsid w:val="38E74AD1"/>
    <w:rsid w:val="391E02AC"/>
    <w:rsid w:val="3933143E"/>
    <w:rsid w:val="394DAE90"/>
    <w:rsid w:val="395CDDCB"/>
    <w:rsid w:val="396DD060"/>
    <w:rsid w:val="397447BC"/>
    <w:rsid w:val="398614DD"/>
    <w:rsid w:val="3988DFBC"/>
    <w:rsid w:val="39A611DA"/>
    <w:rsid w:val="39C9E95D"/>
    <w:rsid w:val="39D197DA"/>
    <w:rsid w:val="39D49AA7"/>
    <w:rsid w:val="39EF6717"/>
    <w:rsid w:val="3A03032D"/>
    <w:rsid w:val="3A3DECBF"/>
    <w:rsid w:val="3A4831A3"/>
    <w:rsid w:val="3A4CC4DC"/>
    <w:rsid w:val="3A5F5DDC"/>
    <w:rsid w:val="3A5FA365"/>
    <w:rsid w:val="3A68397C"/>
    <w:rsid w:val="3AAFA04B"/>
    <w:rsid w:val="3AC7345E"/>
    <w:rsid w:val="3ADFF1D9"/>
    <w:rsid w:val="3AE12554"/>
    <w:rsid w:val="3AE17259"/>
    <w:rsid w:val="3AF620F2"/>
    <w:rsid w:val="3B14FFAC"/>
    <w:rsid w:val="3B43570D"/>
    <w:rsid w:val="3B4A7ECC"/>
    <w:rsid w:val="3B60D9C9"/>
    <w:rsid w:val="3B864AAD"/>
    <w:rsid w:val="3B98BA59"/>
    <w:rsid w:val="3B9D9395"/>
    <w:rsid w:val="3BA0BC22"/>
    <w:rsid w:val="3BA3A35D"/>
    <w:rsid w:val="3BA82837"/>
    <w:rsid w:val="3BBA45B8"/>
    <w:rsid w:val="3BCA1232"/>
    <w:rsid w:val="3BCE15F0"/>
    <w:rsid w:val="3BDA75E5"/>
    <w:rsid w:val="3BDCF21B"/>
    <w:rsid w:val="3BDD3494"/>
    <w:rsid w:val="3C1A5C97"/>
    <w:rsid w:val="3C2DCF93"/>
    <w:rsid w:val="3C34C011"/>
    <w:rsid w:val="3C3892BC"/>
    <w:rsid w:val="3C43A301"/>
    <w:rsid w:val="3C48CD1A"/>
    <w:rsid w:val="3C4BD806"/>
    <w:rsid w:val="3C6E3C7C"/>
    <w:rsid w:val="3C7D0FD4"/>
    <w:rsid w:val="3CB61CBC"/>
    <w:rsid w:val="3CCBFA0D"/>
    <w:rsid w:val="3CCE0DD7"/>
    <w:rsid w:val="3CDBFA97"/>
    <w:rsid w:val="3CDE8643"/>
    <w:rsid w:val="3D268CFE"/>
    <w:rsid w:val="3D417AB0"/>
    <w:rsid w:val="3D534FD8"/>
    <w:rsid w:val="3D5B5FB2"/>
    <w:rsid w:val="3D61B686"/>
    <w:rsid w:val="3D67A157"/>
    <w:rsid w:val="3D98CB09"/>
    <w:rsid w:val="3D9D4AC7"/>
    <w:rsid w:val="3DB68678"/>
    <w:rsid w:val="3DBBD0AD"/>
    <w:rsid w:val="3DD2321F"/>
    <w:rsid w:val="3DD4D615"/>
    <w:rsid w:val="3DE49B87"/>
    <w:rsid w:val="3E170539"/>
    <w:rsid w:val="3E52CBE5"/>
    <w:rsid w:val="3E8109C1"/>
    <w:rsid w:val="3EA10466"/>
    <w:rsid w:val="3EABE9E9"/>
    <w:rsid w:val="3EC24DE9"/>
    <w:rsid w:val="3ED88662"/>
    <w:rsid w:val="3EF6F876"/>
    <w:rsid w:val="3EFF44A3"/>
    <w:rsid w:val="3F19A418"/>
    <w:rsid w:val="3F34B763"/>
    <w:rsid w:val="3F38F61F"/>
    <w:rsid w:val="3F4B14AC"/>
    <w:rsid w:val="3F4E5F07"/>
    <w:rsid w:val="3F605768"/>
    <w:rsid w:val="3F631741"/>
    <w:rsid w:val="3F6FA054"/>
    <w:rsid w:val="3F88A5C5"/>
    <w:rsid w:val="3FB31B8C"/>
    <w:rsid w:val="3FB8C41B"/>
    <w:rsid w:val="3FD365EC"/>
    <w:rsid w:val="3FE675AA"/>
    <w:rsid w:val="3FE6F502"/>
    <w:rsid w:val="3FFFE452"/>
    <w:rsid w:val="401E2789"/>
    <w:rsid w:val="4042123B"/>
    <w:rsid w:val="404E1A36"/>
    <w:rsid w:val="406A8CE7"/>
    <w:rsid w:val="406EBF63"/>
    <w:rsid w:val="40889CE5"/>
    <w:rsid w:val="40C259CB"/>
    <w:rsid w:val="40C6B8E8"/>
    <w:rsid w:val="40DA5EB3"/>
    <w:rsid w:val="40E88B41"/>
    <w:rsid w:val="4100AE86"/>
    <w:rsid w:val="4113F1D8"/>
    <w:rsid w:val="413AF2AF"/>
    <w:rsid w:val="414AB74E"/>
    <w:rsid w:val="414E1B9F"/>
    <w:rsid w:val="4152C4EA"/>
    <w:rsid w:val="4159C646"/>
    <w:rsid w:val="4174380A"/>
    <w:rsid w:val="4181D24E"/>
    <w:rsid w:val="41855ED4"/>
    <w:rsid w:val="4191FD6D"/>
    <w:rsid w:val="41A31653"/>
    <w:rsid w:val="41E03AD0"/>
    <w:rsid w:val="41E422DD"/>
    <w:rsid w:val="4209C343"/>
    <w:rsid w:val="42165FF9"/>
    <w:rsid w:val="422468D0"/>
    <w:rsid w:val="42319451"/>
    <w:rsid w:val="423D52F2"/>
    <w:rsid w:val="42566935"/>
    <w:rsid w:val="4257C1D3"/>
    <w:rsid w:val="425D2C68"/>
    <w:rsid w:val="4263EC0A"/>
    <w:rsid w:val="4271C3FA"/>
    <w:rsid w:val="42837939"/>
    <w:rsid w:val="428F2508"/>
    <w:rsid w:val="429D104F"/>
    <w:rsid w:val="42B0828E"/>
    <w:rsid w:val="42B4602D"/>
    <w:rsid w:val="42B62398"/>
    <w:rsid w:val="42CCE578"/>
    <w:rsid w:val="42DD74BA"/>
    <w:rsid w:val="42EC89DB"/>
    <w:rsid w:val="42EDF8B8"/>
    <w:rsid w:val="42FC161A"/>
    <w:rsid w:val="43193B1C"/>
    <w:rsid w:val="433C8185"/>
    <w:rsid w:val="433E323C"/>
    <w:rsid w:val="4350C586"/>
    <w:rsid w:val="437FBF98"/>
    <w:rsid w:val="438AD23E"/>
    <w:rsid w:val="43B14237"/>
    <w:rsid w:val="43CC3610"/>
    <w:rsid w:val="43DE591C"/>
    <w:rsid w:val="4413A123"/>
    <w:rsid w:val="44198AAD"/>
    <w:rsid w:val="4424FB1A"/>
    <w:rsid w:val="4428CE4D"/>
    <w:rsid w:val="442D08A1"/>
    <w:rsid w:val="4438B217"/>
    <w:rsid w:val="447AA941"/>
    <w:rsid w:val="447D0041"/>
    <w:rsid w:val="448DD3FE"/>
    <w:rsid w:val="44955C0B"/>
    <w:rsid w:val="44ACBD44"/>
    <w:rsid w:val="44CC7134"/>
    <w:rsid w:val="44CF6449"/>
    <w:rsid w:val="44D093B5"/>
    <w:rsid w:val="44EDB6C6"/>
    <w:rsid w:val="44F2ADF5"/>
    <w:rsid w:val="44F7D454"/>
    <w:rsid w:val="44FEE380"/>
    <w:rsid w:val="4501203E"/>
    <w:rsid w:val="45111384"/>
    <w:rsid w:val="4514579E"/>
    <w:rsid w:val="451E2CDD"/>
    <w:rsid w:val="453A8F9F"/>
    <w:rsid w:val="454C4793"/>
    <w:rsid w:val="4580CCDE"/>
    <w:rsid w:val="4597EFEB"/>
    <w:rsid w:val="45CBA306"/>
    <w:rsid w:val="45D442BC"/>
    <w:rsid w:val="45E7DA31"/>
    <w:rsid w:val="45F3F71A"/>
    <w:rsid w:val="460C3A50"/>
    <w:rsid w:val="4613B1D9"/>
    <w:rsid w:val="464021A0"/>
    <w:rsid w:val="4643D3E3"/>
    <w:rsid w:val="464AF346"/>
    <w:rsid w:val="464CE4D2"/>
    <w:rsid w:val="46530276"/>
    <w:rsid w:val="46684195"/>
    <w:rsid w:val="46785CC4"/>
    <w:rsid w:val="46A017ED"/>
    <w:rsid w:val="46B7CFF1"/>
    <w:rsid w:val="46D31D36"/>
    <w:rsid w:val="470E084E"/>
    <w:rsid w:val="47222435"/>
    <w:rsid w:val="47379412"/>
    <w:rsid w:val="475833FE"/>
    <w:rsid w:val="479BC0B6"/>
    <w:rsid w:val="47A67D67"/>
    <w:rsid w:val="47F0F0CA"/>
    <w:rsid w:val="47F296CA"/>
    <w:rsid w:val="47FEE815"/>
    <w:rsid w:val="48055B88"/>
    <w:rsid w:val="480A4281"/>
    <w:rsid w:val="480B6FD4"/>
    <w:rsid w:val="482596DA"/>
    <w:rsid w:val="483CC147"/>
    <w:rsid w:val="485500E5"/>
    <w:rsid w:val="485B9082"/>
    <w:rsid w:val="486330F2"/>
    <w:rsid w:val="488A3250"/>
    <w:rsid w:val="48910BC8"/>
    <w:rsid w:val="4897BD08"/>
    <w:rsid w:val="489DB285"/>
    <w:rsid w:val="48D32691"/>
    <w:rsid w:val="48DB8864"/>
    <w:rsid w:val="48DD2379"/>
    <w:rsid w:val="48F2B2A1"/>
    <w:rsid w:val="4904A874"/>
    <w:rsid w:val="49072E42"/>
    <w:rsid w:val="490D1DE5"/>
    <w:rsid w:val="491BAFE2"/>
    <w:rsid w:val="4921D3D4"/>
    <w:rsid w:val="49323D9C"/>
    <w:rsid w:val="49344AE6"/>
    <w:rsid w:val="4954C42A"/>
    <w:rsid w:val="495544B1"/>
    <w:rsid w:val="4955F32C"/>
    <w:rsid w:val="4973BB46"/>
    <w:rsid w:val="49A0EFDD"/>
    <w:rsid w:val="49CA2CFC"/>
    <w:rsid w:val="4A1960E5"/>
    <w:rsid w:val="4A2F0848"/>
    <w:rsid w:val="4A41C65B"/>
    <w:rsid w:val="4A466EDC"/>
    <w:rsid w:val="4A6E221D"/>
    <w:rsid w:val="4A9DF077"/>
    <w:rsid w:val="4A9F2A33"/>
    <w:rsid w:val="4AA3E203"/>
    <w:rsid w:val="4AA7BF37"/>
    <w:rsid w:val="4AB236A0"/>
    <w:rsid w:val="4ABB24BB"/>
    <w:rsid w:val="4ACDE916"/>
    <w:rsid w:val="4AD58B07"/>
    <w:rsid w:val="4AE5970A"/>
    <w:rsid w:val="4AEBF18B"/>
    <w:rsid w:val="4AF4EC57"/>
    <w:rsid w:val="4AF7F1B6"/>
    <w:rsid w:val="4B0E0F39"/>
    <w:rsid w:val="4B190BCD"/>
    <w:rsid w:val="4B2387EA"/>
    <w:rsid w:val="4B3F4A6C"/>
    <w:rsid w:val="4B4234DA"/>
    <w:rsid w:val="4B67BD68"/>
    <w:rsid w:val="4B6EBAA6"/>
    <w:rsid w:val="4B8AD7AE"/>
    <w:rsid w:val="4B96D06C"/>
    <w:rsid w:val="4B9D53CF"/>
    <w:rsid w:val="4BA30C7E"/>
    <w:rsid w:val="4BADDE77"/>
    <w:rsid w:val="4BBD34D1"/>
    <w:rsid w:val="4BC17B20"/>
    <w:rsid w:val="4BCB304B"/>
    <w:rsid w:val="4BDD0A23"/>
    <w:rsid w:val="4BF77A6B"/>
    <w:rsid w:val="4C0C1821"/>
    <w:rsid w:val="4C0D76FB"/>
    <w:rsid w:val="4C12B888"/>
    <w:rsid w:val="4C6548DF"/>
    <w:rsid w:val="4C686E6B"/>
    <w:rsid w:val="4CAB2AD8"/>
    <w:rsid w:val="4CAF0664"/>
    <w:rsid w:val="4CE507FF"/>
    <w:rsid w:val="4D0B5112"/>
    <w:rsid w:val="4D18247F"/>
    <w:rsid w:val="4D1FC2AE"/>
    <w:rsid w:val="4D428B5A"/>
    <w:rsid w:val="4D4B8D96"/>
    <w:rsid w:val="4D4E749A"/>
    <w:rsid w:val="4D4FA284"/>
    <w:rsid w:val="4D5129D9"/>
    <w:rsid w:val="4D971624"/>
    <w:rsid w:val="4DC24EF5"/>
    <w:rsid w:val="4DE14D51"/>
    <w:rsid w:val="4DF9E9CD"/>
    <w:rsid w:val="4DFAD96F"/>
    <w:rsid w:val="4E0AB661"/>
    <w:rsid w:val="4E14DB70"/>
    <w:rsid w:val="4E184264"/>
    <w:rsid w:val="4E205CEB"/>
    <w:rsid w:val="4E3B2707"/>
    <w:rsid w:val="4E411E66"/>
    <w:rsid w:val="4E42DF8E"/>
    <w:rsid w:val="4E43DCE3"/>
    <w:rsid w:val="4E4565B4"/>
    <w:rsid w:val="4E56FBC2"/>
    <w:rsid w:val="4E7C38DE"/>
    <w:rsid w:val="4E986F97"/>
    <w:rsid w:val="4EA7699A"/>
    <w:rsid w:val="4EA9FFFD"/>
    <w:rsid w:val="4EAEA3B4"/>
    <w:rsid w:val="4EBE88F7"/>
    <w:rsid w:val="4ECD0314"/>
    <w:rsid w:val="4ED3DCE6"/>
    <w:rsid w:val="4EE8B3DB"/>
    <w:rsid w:val="4EF6CEEC"/>
    <w:rsid w:val="4F197A80"/>
    <w:rsid w:val="4F1D7CA7"/>
    <w:rsid w:val="4F20AEA0"/>
    <w:rsid w:val="4F49BA14"/>
    <w:rsid w:val="4F4C5479"/>
    <w:rsid w:val="4F650528"/>
    <w:rsid w:val="4F69BD2A"/>
    <w:rsid w:val="4F6AB356"/>
    <w:rsid w:val="4F71A46A"/>
    <w:rsid w:val="4F76B6DF"/>
    <w:rsid w:val="4F7940F8"/>
    <w:rsid w:val="4F8477AB"/>
    <w:rsid w:val="4FB065F6"/>
    <w:rsid w:val="4FB79E98"/>
    <w:rsid w:val="4FB7C0BF"/>
    <w:rsid w:val="4FB8CA88"/>
    <w:rsid w:val="4FDCCAB3"/>
    <w:rsid w:val="4FE6A3EE"/>
    <w:rsid w:val="4FEDEC85"/>
    <w:rsid w:val="4FFD8D9F"/>
    <w:rsid w:val="50074F17"/>
    <w:rsid w:val="5012E550"/>
    <w:rsid w:val="50340AB3"/>
    <w:rsid w:val="503556A1"/>
    <w:rsid w:val="503BF31A"/>
    <w:rsid w:val="503EDFC7"/>
    <w:rsid w:val="505013D2"/>
    <w:rsid w:val="506F7524"/>
    <w:rsid w:val="50BC7521"/>
    <w:rsid w:val="50F409CF"/>
    <w:rsid w:val="51025129"/>
    <w:rsid w:val="51072EA8"/>
    <w:rsid w:val="51210E4C"/>
    <w:rsid w:val="5150069B"/>
    <w:rsid w:val="515FCF7E"/>
    <w:rsid w:val="517703EF"/>
    <w:rsid w:val="519293A9"/>
    <w:rsid w:val="51988D1D"/>
    <w:rsid w:val="51A165A1"/>
    <w:rsid w:val="51A5C130"/>
    <w:rsid w:val="51A8BD27"/>
    <w:rsid w:val="51B91979"/>
    <w:rsid w:val="5203BF2B"/>
    <w:rsid w:val="52068646"/>
    <w:rsid w:val="522FED30"/>
    <w:rsid w:val="52489962"/>
    <w:rsid w:val="527126D6"/>
    <w:rsid w:val="5288F76A"/>
    <w:rsid w:val="52D54FEA"/>
    <w:rsid w:val="52FFD728"/>
    <w:rsid w:val="531E2008"/>
    <w:rsid w:val="5342A20F"/>
    <w:rsid w:val="534D3721"/>
    <w:rsid w:val="535BF3CA"/>
    <w:rsid w:val="53604E52"/>
    <w:rsid w:val="53749E55"/>
    <w:rsid w:val="537DB302"/>
    <w:rsid w:val="538B22E7"/>
    <w:rsid w:val="538F847A"/>
    <w:rsid w:val="53981E08"/>
    <w:rsid w:val="53A79CD9"/>
    <w:rsid w:val="53B4B2F2"/>
    <w:rsid w:val="53C98E70"/>
    <w:rsid w:val="53E6E0E7"/>
    <w:rsid w:val="53E9E891"/>
    <w:rsid w:val="53F273BD"/>
    <w:rsid w:val="54023174"/>
    <w:rsid w:val="541A3903"/>
    <w:rsid w:val="542F0164"/>
    <w:rsid w:val="5455CF74"/>
    <w:rsid w:val="5458E95E"/>
    <w:rsid w:val="546BDF78"/>
    <w:rsid w:val="5483D6E1"/>
    <w:rsid w:val="54984200"/>
    <w:rsid w:val="54A45D89"/>
    <w:rsid w:val="54BD153B"/>
    <w:rsid w:val="54BEC783"/>
    <w:rsid w:val="54C4A508"/>
    <w:rsid w:val="54D6E9CD"/>
    <w:rsid w:val="54DF2AB2"/>
    <w:rsid w:val="54FADBA8"/>
    <w:rsid w:val="55139FC7"/>
    <w:rsid w:val="5524746B"/>
    <w:rsid w:val="5538023E"/>
    <w:rsid w:val="553CC8BB"/>
    <w:rsid w:val="554730A4"/>
    <w:rsid w:val="55582CCA"/>
    <w:rsid w:val="55640B50"/>
    <w:rsid w:val="55655983"/>
    <w:rsid w:val="559674C2"/>
    <w:rsid w:val="55A4D679"/>
    <w:rsid w:val="55AB5A46"/>
    <w:rsid w:val="55E0F835"/>
    <w:rsid w:val="55E82192"/>
    <w:rsid w:val="55F5AD00"/>
    <w:rsid w:val="5603C639"/>
    <w:rsid w:val="5605A236"/>
    <w:rsid w:val="56072545"/>
    <w:rsid w:val="560E4A1E"/>
    <w:rsid w:val="562CBF71"/>
    <w:rsid w:val="562F7212"/>
    <w:rsid w:val="563E5A01"/>
    <w:rsid w:val="56787E3C"/>
    <w:rsid w:val="568C3B54"/>
    <w:rsid w:val="569B12CE"/>
    <w:rsid w:val="569EA896"/>
    <w:rsid w:val="56A26556"/>
    <w:rsid w:val="56AF1F86"/>
    <w:rsid w:val="56BE465C"/>
    <w:rsid w:val="56CE41A1"/>
    <w:rsid w:val="56EC7411"/>
    <w:rsid w:val="570DAB00"/>
    <w:rsid w:val="57258381"/>
    <w:rsid w:val="57680083"/>
    <w:rsid w:val="57682FF1"/>
    <w:rsid w:val="576D1DC8"/>
    <w:rsid w:val="577CB7E5"/>
    <w:rsid w:val="577EBF30"/>
    <w:rsid w:val="57870493"/>
    <w:rsid w:val="578EEDC0"/>
    <w:rsid w:val="57AA520C"/>
    <w:rsid w:val="57AF6892"/>
    <w:rsid w:val="57C53A11"/>
    <w:rsid w:val="57D79DBF"/>
    <w:rsid w:val="57DC7C94"/>
    <w:rsid w:val="57E47AFD"/>
    <w:rsid w:val="57EE8218"/>
    <w:rsid w:val="57F130D3"/>
    <w:rsid w:val="57FFE676"/>
    <w:rsid w:val="580A406A"/>
    <w:rsid w:val="581EB1E6"/>
    <w:rsid w:val="5850E040"/>
    <w:rsid w:val="585B776F"/>
    <w:rsid w:val="5873F0E5"/>
    <w:rsid w:val="58BC23EE"/>
    <w:rsid w:val="58CEC121"/>
    <w:rsid w:val="58D82B84"/>
    <w:rsid w:val="58E39173"/>
    <w:rsid w:val="59028E9B"/>
    <w:rsid w:val="591D401F"/>
    <w:rsid w:val="5932E13C"/>
    <w:rsid w:val="59330978"/>
    <w:rsid w:val="5967FE4F"/>
    <w:rsid w:val="59720A85"/>
    <w:rsid w:val="59812694"/>
    <w:rsid w:val="59C5EFCC"/>
    <w:rsid w:val="59C99DCB"/>
    <w:rsid w:val="59D82DD7"/>
    <w:rsid w:val="59DE5A8F"/>
    <w:rsid w:val="59EE41E0"/>
    <w:rsid w:val="59F48B76"/>
    <w:rsid w:val="59FE5336"/>
    <w:rsid w:val="5A08F84C"/>
    <w:rsid w:val="5A25605B"/>
    <w:rsid w:val="5A641DC5"/>
    <w:rsid w:val="5A7507D8"/>
    <w:rsid w:val="5AA7C77F"/>
    <w:rsid w:val="5AC78B0B"/>
    <w:rsid w:val="5AD15A8E"/>
    <w:rsid w:val="5B0A8CA7"/>
    <w:rsid w:val="5B106FE6"/>
    <w:rsid w:val="5B22851F"/>
    <w:rsid w:val="5B4754B8"/>
    <w:rsid w:val="5B73E054"/>
    <w:rsid w:val="5B83B576"/>
    <w:rsid w:val="5BAB918A"/>
    <w:rsid w:val="5BB152ED"/>
    <w:rsid w:val="5BF2CE4B"/>
    <w:rsid w:val="5BF40AEA"/>
    <w:rsid w:val="5BFAD5CD"/>
    <w:rsid w:val="5C16D2BA"/>
    <w:rsid w:val="5C4B0578"/>
    <w:rsid w:val="5C4BBFD3"/>
    <w:rsid w:val="5C70D224"/>
    <w:rsid w:val="5C7D870B"/>
    <w:rsid w:val="5C8BC6BC"/>
    <w:rsid w:val="5C958258"/>
    <w:rsid w:val="5C974B6C"/>
    <w:rsid w:val="5C9D38AF"/>
    <w:rsid w:val="5CBC2086"/>
    <w:rsid w:val="5CCC62CF"/>
    <w:rsid w:val="5CE43A1C"/>
    <w:rsid w:val="5D361495"/>
    <w:rsid w:val="5D3FA35A"/>
    <w:rsid w:val="5D407C2A"/>
    <w:rsid w:val="5D449B4C"/>
    <w:rsid w:val="5D543B9C"/>
    <w:rsid w:val="5D6D964B"/>
    <w:rsid w:val="5D76E9A4"/>
    <w:rsid w:val="5D78445C"/>
    <w:rsid w:val="5D9F4307"/>
    <w:rsid w:val="5DA08CBF"/>
    <w:rsid w:val="5DB3A7C7"/>
    <w:rsid w:val="5DC0F39F"/>
    <w:rsid w:val="5DF269B6"/>
    <w:rsid w:val="5E0F7813"/>
    <w:rsid w:val="5E113751"/>
    <w:rsid w:val="5E16E4E0"/>
    <w:rsid w:val="5E1C3DCE"/>
    <w:rsid w:val="5E246C90"/>
    <w:rsid w:val="5E3A742E"/>
    <w:rsid w:val="5E50CBE9"/>
    <w:rsid w:val="5E57438E"/>
    <w:rsid w:val="5E5BB5A1"/>
    <w:rsid w:val="5E67C0CF"/>
    <w:rsid w:val="5EA34C68"/>
    <w:rsid w:val="5EA5CC62"/>
    <w:rsid w:val="5ED14A58"/>
    <w:rsid w:val="5ED78B67"/>
    <w:rsid w:val="5ED86B02"/>
    <w:rsid w:val="5EF07A43"/>
    <w:rsid w:val="5EFFE40A"/>
    <w:rsid w:val="5F01661D"/>
    <w:rsid w:val="5F1E0C14"/>
    <w:rsid w:val="5F37D763"/>
    <w:rsid w:val="5F660FC4"/>
    <w:rsid w:val="5F79A39A"/>
    <w:rsid w:val="5F89B053"/>
    <w:rsid w:val="5F8C1085"/>
    <w:rsid w:val="5F907D73"/>
    <w:rsid w:val="5FA3209C"/>
    <w:rsid w:val="5FA3E1A8"/>
    <w:rsid w:val="5FB35372"/>
    <w:rsid w:val="5FB7AE88"/>
    <w:rsid w:val="5FC6FA3F"/>
    <w:rsid w:val="5FCA4A42"/>
    <w:rsid w:val="5FCCB921"/>
    <w:rsid w:val="5FD3ABBC"/>
    <w:rsid w:val="5FD76D7C"/>
    <w:rsid w:val="5FDE63D9"/>
    <w:rsid w:val="6026F403"/>
    <w:rsid w:val="6085A9BB"/>
    <w:rsid w:val="608BD172"/>
    <w:rsid w:val="608C68F9"/>
    <w:rsid w:val="60E781BD"/>
    <w:rsid w:val="61191C9C"/>
    <w:rsid w:val="611D4B7C"/>
    <w:rsid w:val="612310C9"/>
    <w:rsid w:val="612A5AB5"/>
    <w:rsid w:val="612FEBE5"/>
    <w:rsid w:val="613AC508"/>
    <w:rsid w:val="615DF882"/>
    <w:rsid w:val="617CED3A"/>
    <w:rsid w:val="618C649D"/>
    <w:rsid w:val="61A27CD7"/>
    <w:rsid w:val="61F5EFC0"/>
    <w:rsid w:val="61FA0AC5"/>
    <w:rsid w:val="620DC3C5"/>
    <w:rsid w:val="6211268B"/>
    <w:rsid w:val="621B3565"/>
    <w:rsid w:val="621DF8FB"/>
    <w:rsid w:val="621FD0C1"/>
    <w:rsid w:val="622836B9"/>
    <w:rsid w:val="623A7485"/>
    <w:rsid w:val="623D4A57"/>
    <w:rsid w:val="62889415"/>
    <w:rsid w:val="628D4992"/>
    <w:rsid w:val="6291698C"/>
    <w:rsid w:val="6297448C"/>
    <w:rsid w:val="62A4A4FF"/>
    <w:rsid w:val="62B20F78"/>
    <w:rsid w:val="62BEF8AA"/>
    <w:rsid w:val="62C4EA33"/>
    <w:rsid w:val="62C5DFF6"/>
    <w:rsid w:val="62CC8BD7"/>
    <w:rsid w:val="62EB162B"/>
    <w:rsid w:val="62FF12B1"/>
    <w:rsid w:val="63152DAF"/>
    <w:rsid w:val="63168A0D"/>
    <w:rsid w:val="631E4490"/>
    <w:rsid w:val="632389D5"/>
    <w:rsid w:val="635DB88A"/>
    <w:rsid w:val="6371AFAF"/>
    <w:rsid w:val="637ACE6E"/>
    <w:rsid w:val="638E5B2B"/>
    <w:rsid w:val="639666F5"/>
    <w:rsid w:val="639FBCC5"/>
    <w:rsid w:val="63AF0CC2"/>
    <w:rsid w:val="63B11FCF"/>
    <w:rsid w:val="63C26420"/>
    <w:rsid w:val="63C7A874"/>
    <w:rsid w:val="63CDBB08"/>
    <w:rsid w:val="63D3F9A1"/>
    <w:rsid w:val="63E6F24B"/>
    <w:rsid w:val="63F18FFF"/>
    <w:rsid w:val="642332C2"/>
    <w:rsid w:val="642FF04E"/>
    <w:rsid w:val="64387DFB"/>
    <w:rsid w:val="645DB178"/>
    <w:rsid w:val="64629B58"/>
    <w:rsid w:val="6462B69C"/>
    <w:rsid w:val="646EB555"/>
    <w:rsid w:val="648AFA77"/>
    <w:rsid w:val="64B68EF8"/>
    <w:rsid w:val="64CA78D6"/>
    <w:rsid w:val="64DF8500"/>
    <w:rsid w:val="64E8B232"/>
    <w:rsid w:val="64F68582"/>
    <w:rsid w:val="651610E7"/>
    <w:rsid w:val="6516AFE0"/>
    <w:rsid w:val="6529504F"/>
    <w:rsid w:val="652DC697"/>
    <w:rsid w:val="653465FF"/>
    <w:rsid w:val="654B2EBF"/>
    <w:rsid w:val="655FB847"/>
    <w:rsid w:val="65887B37"/>
    <w:rsid w:val="65A0B18E"/>
    <w:rsid w:val="65BBB813"/>
    <w:rsid w:val="65D886F8"/>
    <w:rsid w:val="662EA147"/>
    <w:rsid w:val="663D4E0B"/>
    <w:rsid w:val="663D6180"/>
    <w:rsid w:val="663F8D3E"/>
    <w:rsid w:val="664D6F6B"/>
    <w:rsid w:val="665365FA"/>
    <w:rsid w:val="665C8A31"/>
    <w:rsid w:val="6664320C"/>
    <w:rsid w:val="666E2F50"/>
    <w:rsid w:val="667CBE0D"/>
    <w:rsid w:val="66915DB6"/>
    <w:rsid w:val="6693949A"/>
    <w:rsid w:val="66A2D991"/>
    <w:rsid w:val="66AFC253"/>
    <w:rsid w:val="66D72BD8"/>
    <w:rsid w:val="66D97749"/>
    <w:rsid w:val="66FA7E90"/>
    <w:rsid w:val="6700FC3A"/>
    <w:rsid w:val="67088209"/>
    <w:rsid w:val="67155249"/>
    <w:rsid w:val="67155676"/>
    <w:rsid w:val="67282136"/>
    <w:rsid w:val="6729DEB1"/>
    <w:rsid w:val="673BBFEF"/>
    <w:rsid w:val="67405341"/>
    <w:rsid w:val="674DC3C9"/>
    <w:rsid w:val="676551B2"/>
    <w:rsid w:val="6766AF8F"/>
    <w:rsid w:val="676A3390"/>
    <w:rsid w:val="67871D2E"/>
    <w:rsid w:val="678A4011"/>
    <w:rsid w:val="679B9494"/>
    <w:rsid w:val="680626F7"/>
    <w:rsid w:val="68391FA6"/>
    <w:rsid w:val="68403761"/>
    <w:rsid w:val="6845B942"/>
    <w:rsid w:val="684B226A"/>
    <w:rsid w:val="686AC1E5"/>
    <w:rsid w:val="68756401"/>
    <w:rsid w:val="68AAF2D1"/>
    <w:rsid w:val="68ABF97C"/>
    <w:rsid w:val="68B97EC3"/>
    <w:rsid w:val="68BBD779"/>
    <w:rsid w:val="68BED0D3"/>
    <w:rsid w:val="68C81780"/>
    <w:rsid w:val="68CBDE24"/>
    <w:rsid w:val="68DDE0DD"/>
    <w:rsid w:val="68EE8468"/>
    <w:rsid w:val="68FC3B7E"/>
    <w:rsid w:val="69009EA8"/>
    <w:rsid w:val="691C0353"/>
    <w:rsid w:val="692C94FA"/>
    <w:rsid w:val="693C576D"/>
    <w:rsid w:val="694AEB48"/>
    <w:rsid w:val="695D1A9D"/>
    <w:rsid w:val="69660217"/>
    <w:rsid w:val="6969CB5A"/>
    <w:rsid w:val="6978F1C3"/>
    <w:rsid w:val="699BA54E"/>
    <w:rsid w:val="69B332A4"/>
    <w:rsid w:val="69CBD646"/>
    <w:rsid w:val="69E24C87"/>
    <w:rsid w:val="69E59EF0"/>
    <w:rsid w:val="69EA42BC"/>
    <w:rsid w:val="6A02D0C2"/>
    <w:rsid w:val="6A0E15AA"/>
    <w:rsid w:val="6A10727D"/>
    <w:rsid w:val="6A15827F"/>
    <w:rsid w:val="6A2318EB"/>
    <w:rsid w:val="6A2A6A68"/>
    <w:rsid w:val="6A41516F"/>
    <w:rsid w:val="6A576875"/>
    <w:rsid w:val="6A5FFB4B"/>
    <w:rsid w:val="6A6FB649"/>
    <w:rsid w:val="6A78103B"/>
    <w:rsid w:val="6A7A1B14"/>
    <w:rsid w:val="6A8013BC"/>
    <w:rsid w:val="6A827F22"/>
    <w:rsid w:val="6A87B960"/>
    <w:rsid w:val="6A91EAE5"/>
    <w:rsid w:val="6A99D40B"/>
    <w:rsid w:val="6AB0AB4B"/>
    <w:rsid w:val="6AC965AA"/>
    <w:rsid w:val="6AE4AB7F"/>
    <w:rsid w:val="6B0C2648"/>
    <w:rsid w:val="6B0C41AE"/>
    <w:rsid w:val="6B328976"/>
    <w:rsid w:val="6B3888B1"/>
    <w:rsid w:val="6B389610"/>
    <w:rsid w:val="6B3BE5EC"/>
    <w:rsid w:val="6B42022E"/>
    <w:rsid w:val="6B5129C4"/>
    <w:rsid w:val="6B6091CE"/>
    <w:rsid w:val="6B6F49B3"/>
    <w:rsid w:val="6B799ED3"/>
    <w:rsid w:val="6B7E57E1"/>
    <w:rsid w:val="6B886731"/>
    <w:rsid w:val="6B98029A"/>
    <w:rsid w:val="6BB3DBA9"/>
    <w:rsid w:val="6BBD0B2B"/>
    <w:rsid w:val="6BC9D89F"/>
    <w:rsid w:val="6BD5ADD4"/>
    <w:rsid w:val="6BDCA32D"/>
    <w:rsid w:val="6BDE7F6B"/>
    <w:rsid w:val="6BDEFB27"/>
    <w:rsid w:val="6C288CDE"/>
    <w:rsid w:val="6C2DC78E"/>
    <w:rsid w:val="6C309342"/>
    <w:rsid w:val="6C34F327"/>
    <w:rsid w:val="6C5A84A8"/>
    <w:rsid w:val="6C669F9C"/>
    <w:rsid w:val="6C67BA3D"/>
    <w:rsid w:val="6C915702"/>
    <w:rsid w:val="6CA4FA23"/>
    <w:rsid w:val="6CAAD5E8"/>
    <w:rsid w:val="6CBD2A84"/>
    <w:rsid w:val="6CC83C5E"/>
    <w:rsid w:val="6CE6DBD6"/>
    <w:rsid w:val="6CEF880E"/>
    <w:rsid w:val="6CF76F44"/>
    <w:rsid w:val="6D0243DA"/>
    <w:rsid w:val="6D153E39"/>
    <w:rsid w:val="6D1844A8"/>
    <w:rsid w:val="6D1D50A1"/>
    <w:rsid w:val="6D23BFB3"/>
    <w:rsid w:val="6D266A26"/>
    <w:rsid w:val="6D2764DA"/>
    <w:rsid w:val="6D2880DD"/>
    <w:rsid w:val="6D2E3E99"/>
    <w:rsid w:val="6D43E660"/>
    <w:rsid w:val="6D44D97A"/>
    <w:rsid w:val="6D46BD59"/>
    <w:rsid w:val="6D4FF563"/>
    <w:rsid w:val="6D59DC59"/>
    <w:rsid w:val="6D5CC061"/>
    <w:rsid w:val="6D64DB8E"/>
    <w:rsid w:val="6D6B5AFE"/>
    <w:rsid w:val="6D6C494E"/>
    <w:rsid w:val="6D97B15D"/>
    <w:rsid w:val="6D9F7E36"/>
    <w:rsid w:val="6DB164CA"/>
    <w:rsid w:val="6DB308C2"/>
    <w:rsid w:val="6DBB31D9"/>
    <w:rsid w:val="6DBE94A4"/>
    <w:rsid w:val="6DC5E7A6"/>
    <w:rsid w:val="6DCFB35A"/>
    <w:rsid w:val="6DD4DC11"/>
    <w:rsid w:val="6DD7537E"/>
    <w:rsid w:val="6DED5CB8"/>
    <w:rsid w:val="6E12AD9E"/>
    <w:rsid w:val="6E131715"/>
    <w:rsid w:val="6E1D6B69"/>
    <w:rsid w:val="6E2201FD"/>
    <w:rsid w:val="6E54163E"/>
    <w:rsid w:val="6E68B3A9"/>
    <w:rsid w:val="6E73AF3A"/>
    <w:rsid w:val="6E7ED6CA"/>
    <w:rsid w:val="6E98D96C"/>
    <w:rsid w:val="6EA12CD0"/>
    <w:rsid w:val="6EDFBE4C"/>
    <w:rsid w:val="6EEB4EB2"/>
    <w:rsid w:val="6EFD046B"/>
    <w:rsid w:val="6EFFCA42"/>
    <w:rsid w:val="6F00242C"/>
    <w:rsid w:val="6F0216B3"/>
    <w:rsid w:val="6F1A1FCD"/>
    <w:rsid w:val="6F2D187B"/>
    <w:rsid w:val="6F55FAC7"/>
    <w:rsid w:val="6F65E02E"/>
    <w:rsid w:val="6F80FB1A"/>
    <w:rsid w:val="6F8799FB"/>
    <w:rsid w:val="6F88DB7B"/>
    <w:rsid w:val="6F8AE32E"/>
    <w:rsid w:val="6F8CF165"/>
    <w:rsid w:val="6FB5E039"/>
    <w:rsid w:val="6FD5C565"/>
    <w:rsid w:val="6FE46803"/>
    <w:rsid w:val="6FE80819"/>
    <w:rsid w:val="6FF16376"/>
    <w:rsid w:val="6FF30ED2"/>
    <w:rsid w:val="6FF55123"/>
    <w:rsid w:val="7010DF0E"/>
    <w:rsid w:val="7064B5EE"/>
    <w:rsid w:val="707ED95F"/>
    <w:rsid w:val="709887A2"/>
    <w:rsid w:val="70B22CEC"/>
    <w:rsid w:val="70BC4D3D"/>
    <w:rsid w:val="70D86A65"/>
    <w:rsid w:val="70E9B7C8"/>
    <w:rsid w:val="70EC7F8F"/>
    <w:rsid w:val="70F3E3F2"/>
    <w:rsid w:val="70F82EF0"/>
    <w:rsid w:val="70F8DF1C"/>
    <w:rsid w:val="70FE5C86"/>
    <w:rsid w:val="70FFC7F2"/>
    <w:rsid w:val="710562A6"/>
    <w:rsid w:val="7106AD38"/>
    <w:rsid w:val="71137900"/>
    <w:rsid w:val="7118F2CD"/>
    <w:rsid w:val="713F4C1C"/>
    <w:rsid w:val="71453517"/>
    <w:rsid w:val="715D4A2A"/>
    <w:rsid w:val="717CF543"/>
    <w:rsid w:val="7185334F"/>
    <w:rsid w:val="719EDE89"/>
    <w:rsid w:val="71AEEA1F"/>
    <w:rsid w:val="71C10557"/>
    <w:rsid w:val="71D2CA90"/>
    <w:rsid w:val="71F8442C"/>
    <w:rsid w:val="71FD3B3D"/>
    <w:rsid w:val="71FE6822"/>
    <w:rsid w:val="72024F8E"/>
    <w:rsid w:val="725B3106"/>
    <w:rsid w:val="7285EA59"/>
    <w:rsid w:val="728DF9B9"/>
    <w:rsid w:val="72906F02"/>
    <w:rsid w:val="7292707A"/>
    <w:rsid w:val="72CBFA36"/>
    <w:rsid w:val="72D46F1E"/>
    <w:rsid w:val="73205B6D"/>
    <w:rsid w:val="7340714F"/>
    <w:rsid w:val="73451903"/>
    <w:rsid w:val="73562629"/>
    <w:rsid w:val="736F3C4D"/>
    <w:rsid w:val="73796F37"/>
    <w:rsid w:val="7397BB9D"/>
    <w:rsid w:val="73BC0547"/>
    <w:rsid w:val="73D4FF53"/>
    <w:rsid w:val="73D7DD3F"/>
    <w:rsid w:val="73E14404"/>
    <w:rsid w:val="73E1628B"/>
    <w:rsid w:val="73E498ED"/>
    <w:rsid w:val="73F41BDD"/>
    <w:rsid w:val="73FEEF3F"/>
    <w:rsid w:val="7424A554"/>
    <w:rsid w:val="744F2CB1"/>
    <w:rsid w:val="7452440C"/>
    <w:rsid w:val="745BD0D9"/>
    <w:rsid w:val="748DCAE8"/>
    <w:rsid w:val="74AC1436"/>
    <w:rsid w:val="74C329D8"/>
    <w:rsid w:val="74DA5F82"/>
    <w:rsid w:val="74E860D6"/>
    <w:rsid w:val="74EDAAB0"/>
    <w:rsid w:val="7532C3AA"/>
    <w:rsid w:val="7536C0A3"/>
    <w:rsid w:val="753F9625"/>
    <w:rsid w:val="755C6719"/>
    <w:rsid w:val="75691BBA"/>
    <w:rsid w:val="75A4F96C"/>
    <w:rsid w:val="75A56CA0"/>
    <w:rsid w:val="75B61B5E"/>
    <w:rsid w:val="75B69868"/>
    <w:rsid w:val="75BF9A30"/>
    <w:rsid w:val="75CFE7AA"/>
    <w:rsid w:val="75F0D7FA"/>
    <w:rsid w:val="75FEBD19"/>
    <w:rsid w:val="7608A263"/>
    <w:rsid w:val="76475782"/>
    <w:rsid w:val="76486D08"/>
    <w:rsid w:val="765477F7"/>
    <w:rsid w:val="76745BD2"/>
    <w:rsid w:val="76EB98E5"/>
    <w:rsid w:val="76F2E807"/>
    <w:rsid w:val="770E2B60"/>
    <w:rsid w:val="771CB849"/>
    <w:rsid w:val="7723DEC9"/>
    <w:rsid w:val="772FDE79"/>
    <w:rsid w:val="7739FEFE"/>
    <w:rsid w:val="77403765"/>
    <w:rsid w:val="774B5D5A"/>
    <w:rsid w:val="775BA4B6"/>
    <w:rsid w:val="7762F10A"/>
    <w:rsid w:val="7769DD26"/>
    <w:rsid w:val="7775B48F"/>
    <w:rsid w:val="77942E74"/>
    <w:rsid w:val="77A4C289"/>
    <w:rsid w:val="77C31B6B"/>
    <w:rsid w:val="77DA2345"/>
    <w:rsid w:val="77F661E3"/>
    <w:rsid w:val="78091CCA"/>
    <w:rsid w:val="782672B6"/>
    <w:rsid w:val="7832EFEA"/>
    <w:rsid w:val="783E9F39"/>
    <w:rsid w:val="784F7724"/>
    <w:rsid w:val="78537AC0"/>
    <w:rsid w:val="787364D9"/>
    <w:rsid w:val="787E849E"/>
    <w:rsid w:val="789B6CA6"/>
    <w:rsid w:val="78A5A405"/>
    <w:rsid w:val="78B8EFDD"/>
    <w:rsid w:val="78BBCD54"/>
    <w:rsid w:val="78D84616"/>
    <w:rsid w:val="78D8AE38"/>
    <w:rsid w:val="7904EEE5"/>
    <w:rsid w:val="79149D6D"/>
    <w:rsid w:val="7925F300"/>
    <w:rsid w:val="792FDCAE"/>
    <w:rsid w:val="7958A7FE"/>
    <w:rsid w:val="7970817B"/>
    <w:rsid w:val="7975EDC6"/>
    <w:rsid w:val="799464EB"/>
    <w:rsid w:val="79B1893D"/>
    <w:rsid w:val="79B6BD05"/>
    <w:rsid w:val="79EAF541"/>
    <w:rsid w:val="79F3F657"/>
    <w:rsid w:val="7A2E73E9"/>
    <w:rsid w:val="7A436C75"/>
    <w:rsid w:val="7A5021F7"/>
    <w:rsid w:val="7A61F737"/>
    <w:rsid w:val="7A6B7AEA"/>
    <w:rsid w:val="7A971683"/>
    <w:rsid w:val="7ACAF5B0"/>
    <w:rsid w:val="7AD5F685"/>
    <w:rsid w:val="7AE4DD8F"/>
    <w:rsid w:val="7B01091E"/>
    <w:rsid w:val="7B146A57"/>
    <w:rsid w:val="7B1762C3"/>
    <w:rsid w:val="7B20FDAB"/>
    <w:rsid w:val="7B30BB5E"/>
    <w:rsid w:val="7B58B483"/>
    <w:rsid w:val="7B5B1CFD"/>
    <w:rsid w:val="7B5D28DB"/>
    <w:rsid w:val="7B69F47E"/>
    <w:rsid w:val="7B725113"/>
    <w:rsid w:val="7B75948A"/>
    <w:rsid w:val="7B7D112B"/>
    <w:rsid w:val="7B9B3CF5"/>
    <w:rsid w:val="7B9D7365"/>
    <w:rsid w:val="7BB53C90"/>
    <w:rsid w:val="7BF247F3"/>
    <w:rsid w:val="7BF6597E"/>
    <w:rsid w:val="7C01B581"/>
    <w:rsid w:val="7C087743"/>
    <w:rsid w:val="7C0BDF51"/>
    <w:rsid w:val="7C604537"/>
    <w:rsid w:val="7C63CE76"/>
    <w:rsid w:val="7C93DB94"/>
    <w:rsid w:val="7CD511D2"/>
    <w:rsid w:val="7CD9DE0E"/>
    <w:rsid w:val="7CF882C5"/>
    <w:rsid w:val="7D21D740"/>
    <w:rsid w:val="7D26A092"/>
    <w:rsid w:val="7D417B78"/>
    <w:rsid w:val="7D7ECFEC"/>
    <w:rsid w:val="7D995F6A"/>
    <w:rsid w:val="7DA69189"/>
    <w:rsid w:val="7DB26193"/>
    <w:rsid w:val="7DB2B7FB"/>
    <w:rsid w:val="7DB4F12E"/>
    <w:rsid w:val="7DD1060C"/>
    <w:rsid w:val="7DD6EC95"/>
    <w:rsid w:val="7DEEE09D"/>
    <w:rsid w:val="7E100D26"/>
    <w:rsid w:val="7E21E69B"/>
    <w:rsid w:val="7E227FD9"/>
    <w:rsid w:val="7E298833"/>
    <w:rsid w:val="7E3FF0E3"/>
    <w:rsid w:val="7E5541C0"/>
    <w:rsid w:val="7E63E404"/>
    <w:rsid w:val="7EA31C8E"/>
    <w:rsid w:val="7EA58390"/>
    <w:rsid w:val="7EA617DC"/>
    <w:rsid w:val="7EB6FC78"/>
    <w:rsid w:val="7F1BA848"/>
    <w:rsid w:val="7F1F8A72"/>
    <w:rsid w:val="7F2535E6"/>
    <w:rsid w:val="7F281786"/>
    <w:rsid w:val="7F4C5C10"/>
    <w:rsid w:val="7F54CAA5"/>
    <w:rsid w:val="7F60392C"/>
    <w:rsid w:val="7F633E3A"/>
    <w:rsid w:val="7F677EDD"/>
    <w:rsid w:val="7F762EA8"/>
    <w:rsid w:val="7F8C7628"/>
    <w:rsid w:val="7FB0C5C9"/>
    <w:rsid w:val="7FDF52DD"/>
    <w:rsid w:val="7FEB333E"/>
    <w:rsid w:val="7FEC5663"/>
    <w:rsid w:val="7FF1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1240"/>
  <w15:docId w15:val="{0F0D520C-FE36-4AE5-B2A3-DB0829E0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556FCBF"/>
    <w:rPr>
      <w:color w:val="0000FF"/>
      <w:u w:val="single"/>
    </w:rPr>
  </w:style>
  <w:style w:type="paragraph" w:styleId="NoSpacing">
    <w:uiPriority w:val="1"/>
    <w:name w:val="No Spacing"/>
    <w:qFormat/>
    <w:rsid w:val="4F71A46A"/>
    <w:pPr>
      <w:spacing w:after="0"/>
    </w:pPr>
  </w:style>
  <w:style w:type="paragraph" w:styleId="Header">
    <w:uiPriority w:val="99"/>
    <w:name w:val="header"/>
    <w:basedOn w:val="Normal"/>
    <w:unhideWhenUsed/>
    <w:rsid w:val="4F71A46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F71A46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55465558224049b2" /><Relationship Type="http://schemas.openxmlformats.org/officeDocument/2006/relationships/header" Target="header.xml" Id="Rf31f1076a70540d4" /><Relationship Type="http://schemas.openxmlformats.org/officeDocument/2006/relationships/footer" Target="footer.xml" Id="R7e542731d72c42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16504-b87e-47c4-bb6e-01bb0412bf8c">
      <Terms xmlns="http://schemas.microsoft.com/office/infopath/2007/PartnerControls"/>
    </lcf76f155ced4ddcb4097134ff3c332f>
    <TaxCatchAll xmlns="c2ff51ba-2711-4008-9039-05a1d7f0a333" xsi:nil="true"/>
    <SharedWithUsers xmlns="c2ff51ba-2711-4008-9039-05a1d7f0a333">
      <UserInfo>
        <DisplayName>Cinderford Town Council</DisplayName>
        <AccountId>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029FE83BA574787D70307348C0090" ma:contentTypeVersion="15" ma:contentTypeDescription="Create a new document." ma:contentTypeScope="" ma:versionID="fce0c35a2b59be9e8ddc9f3dd87f5ed6">
  <xsd:schema xmlns:xsd="http://www.w3.org/2001/XMLSchema" xmlns:xs="http://www.w3.org/2001/XMLSchema" xmlns:p="http://schemas.microsoft.com/office/2006/metadata/properties" xmlns:ns2="54f16504-b87e-47c4-bb6e-01bb0412bf8c" xmlns:ns3="c2ff51ba-2711-4008-9039-05a1d7f0a333" targetNamespace="http://schemas.microsoft.com/office/2006/metadata/properties" ma:root="true" ma:fieldsID="96aac4486820734d0f7fc9c046e1df48" ns2:_="" ns3:_="">
    <xsd:import namespace="54f16504-b87e-47c4-bb6e-01bb0412bf8c"/>
    <xsd:import namespace="c2ff51ba-2711-4008-9039-05a1d7f0a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16504-b87e-47c4-bb6e-01bb0412b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eb4654-feab-4ee2-9161-d41d98f09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f51ba-2711-4008-9039-05a1d7f0a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bcd732-cb4e-4bc5-90f1-dbb23c49783b}" ma:internalName="TaxCatchAll" ma:showField="CatchAllData" ma:web="c2ff51ba-2711-4008-9039-05a1d7f0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C4ADA-DC44-4C74-BD0B-863C6E402881}">
  <ds:schemaRefs>
    <ds:schemaRef ds:uri="http://schemas.microsoft.com/office/2006/metadata/properties"/>
    <ds:schemaRef ds:uri="http://schemas.microsoft.com/office/infopath/2007/PartnerControls"/>
    <ds:schemaRef ds:uri="54f16504-b87e-47c4-bb6e-01bb0412bf8c"/>
    <ds:schemaRef ds:uri="c2ff51ba-2711-4008-9039-05a1d7f0a333"/>
  </ds:schemaRefs>
</ds:datastoreItem>
</file>

<file path=customXml/itemProps2.xml><?xml version="1.0" encoding="utf-8"?>
<ds:datastoreItem xmlns:ds="http://schemas.openxmlformats.org/officeDocument/2006/customXml" ds:itemID="{2295FC27-1C8F-4637-A231-9D9A14F17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49F1C-5FC8-4765-9A98-8EA4CCF4E7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Cinderford Town Council</lastModifiedBy>
  <revision>43</revision>
  <dcterms:created xsi:type="dcterms:W3CDTF">2024-02-28T14:11:00.0000000Z</dcterms:created>
  <dcterms:modified xsi:type="dcterms:W3CDTF">2026-06-09T10:47:45.9915372Z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0x01010014E029FE83BA574787D70307348C0090</vt:lpwstr>
  </property>
  <property fmtid="{D5CDD505-2E9C-101B-9397-08002B2CF9AE}" pid="3" name="Order">
    <vt:r8>47600</vt:r8>
  </property>
  <property fmtid="{D5CDD505-2E9C-101B-9397-08002B2CF9AE}" pid="4" name="SharedWithUsers">
    <vt:lpwstr>3;#Cinderford Town Council</vt:lpwstr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{"FileActivityType":"9","FileActivityTimeStamp":"2024-03-04T13:57:04.667Z","FileActivityUsersOnPage":[{"DisplayName":"Cinderford Town Council","Id":"clerk@cinderfordtowncouncil.gov.uk"},{"DisplayName":"Cinderford Town Council","Id":"clerk@cinderfordtowncouncil.gov.uk"}],"FileActivityNavigationId":null}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