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4A63" w:rsidP="119FF932" w:rsidRDefault="005E4A63" w14:paraId="672A6659" wp14:textId="159C578A">
      <w:pPr>
        <w:pStyle w:val="Normal"/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="03052312" w:rsidP="527381C2" w:rsidRDefault="03052312" w14:paraId="77C72169" w14:textId="1B26D7E2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3052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Minutes of the Playing Fields Committee Meeting </w:t>
      </w:r>
    </w:p>
    <w:p w:rsidR="03052312" w:rsidP="527381C2" w:rsidRDefault="03052312" w14:paraId="5BB2FA4D" w14:textId="61EEBA29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3052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Council Chamber </w:t>
      </w:r>
    </w:p>
    <w:p w:rsidR="03052312" w:rsidP="527381C2" w:rsidRDefault="03052312" w14:paraId="592BBC88" w14:textId="33896637">
      <w:pPr>
        <w:spacing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3052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527381C2" w:rsidR="03052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527381C2" w:rsidR="03052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2026 </w:t>
      </w:r>
    </w:p>
    <w:p w:rsidR="527381C2" w:rsidP="527381C2" w:rsidRDefault="527381C2" w14:paraId="4B4A09C4" w14:textId="3CB6092B">
      <w:pPr>
        <w:spacing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27381C2" w:rsidP="527381C2" w:rsidRDefault="527381C2" w14:paraId="469CA08B" w14:textId="78A477D6">
      <w:pPr>
        <w:spacing w:line="240" w:lineRule="auto"/>
        <w:rPr>
          <w:rFonts w:ascii="Arial" w:hAnsi="Arial" w:eastAsia="Arial" w:cs="Arial"/>
          <w:sz w:val="24"/>
          <w:szCs w:val="24"/>
        </w:rPr>
      </w:pPr>
    </w:p>
    <w:p w:rsidR="363B682F" w:rsidP="527381C2" w:rsidRDefault="363B682F" w14:paraId="59B58AFF" w14:textId="52A0960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Present:</w:t>
      </w:r>
    </w:p>
    <w:p w:rsidR="363B682F" w:rsidP="527381C2" w:rsidRDefault="363B682F" w14:paraId="03389D90" w14:textId="5CF976F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G Morgan (Chair) </w:t>
      </w:r>
    </w:p>
    <w:p w:rsidR="363B682F" w:rsidP="527381C2" w:rsidRDefault="363B682F" w14:paraId="1BC04602" w14:textId="18CBA4E3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J Charlton-Wright </w:t>
      </w:r>
    </w:p>
    <w:p w:rsidR="363B682F" w:rsidP="527381C2" w:rsidRDefault="363B682F" w14:paraId="7C1273D7" w14:textId="2ADAC51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D Flower </w:t>
      </w:r>
    </w:p>
    <w:p w:rsidR="363B682F" w:rsidP="527381C2" w:rsidRDefault="363B682F" w14:paraId="412EDE1B" w14:textId="1DF3D85C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T Holder </w:t>
      </w:r>
    </w:p>
    <w:p w:rsidR="363B682F" w:rsidP="527381C2" w:rsidRDefault="363B682F" w14:paraId="1B37C70A" w14:textId="4E8E563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M </w:t>
      </w: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Turner  </w:t>
      </w:r>
    </w:p>
    <w:p w:rsidR="363B682F" w:rsidP="527381C2" w:rsidRDefault="363B682F" w14:paraId="3A680E8F" w14:textId="6C49A2C2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Attendance:</w:t>
      </w:r>
    </w:p>
    <w:p w:rsidR="363B682F" w:rsidP="527381C2" w:rsidRDefault="363B682F" w14:paraId="165BD26B" w14:textId="6D2104C1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Bennett (Clerk) </w:t>
      </w:r>
    </w:p>
    <w:p w:rsidR="363B682F" w:rsidP="527381C2" w:rsidRDefault="363B682F" w14:paraId="3507199C" w14:textId="2BFC7F0D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 Love (Estates Manager)</w:t>
      </w:r>
    </w:p>
    <w:p w:rsidR="363B682F" w:rsidP="527381C2" w:rsidRDefault="363B682F" w14:paraId="460440CC" w14:textId="00F5F2CD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 members of the public</w:t>
      </w:r>
    </w:p>
    <w:p w:rsidR="363B682F" w:rsidP="527381C2" w:rsidRDefault="363B682F" w14:paraId="2781F669" w14:textId="0FDE986D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Absent:</w:t>
      </w:r>
    </w:p>
    <w:p w:rsidR="363B682F" w:rsidP="527381C2" w:rsidRDefault="363B682F" w14:paraId="0FF664B3" w14:textId="21A60B07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A Pflug</w:t>
      </w:r>
    </w:p>
    <w:p w:rsidR="363B682F" w:rsidP="527381C2" w:rsidRDefault="363B682F" w14:paraId="5D740351" w14:textId="204FA70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C Brown</w:t>
      </w:r>
    </w:p>
    <w:p w:rsidR="363B682F" w:rsidP="527381C2" w:rsidRDefault="363B682F" w14:paraId="0309A5F6" w14:textId="32B9A61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</w:p>
    <w:p w:rsidR="363B682F" w:rsidP="527381C2" w:rsidRDefault="363B682F" w14:paraId="060020AA" w14:textId="4CF01A4B">
      <w:pPr>
        <w:pStyle w:val="Normal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R Sterry</w:t>
      </w:r>
    </w:p>
    <w:p w:rsidR="363B682F" w:rsidP="527381C2" w:rsidRDefault="363B682F" w14:paraId="26C6EE5D" w14:textId="70D8118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63B6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C Marsh </w:t>
      </w:r>
    </w:p>
    <w:p w:rsidR="527381C2" w:rsidP="527381C2" w:rsidRDefault="527381C2" w14:paraId="00F0D0E9" w14:textId="5EAE5539">
      <w:pPr>
        <w:pStyle w:val="Normal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7E706CA" w:rsidP="527381C2" w:rsidRDefault="37E706CA" w14:paraId="7A0870BD" w14:textId="3BFC6932">
      <w:pPr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37E706CA">
        <w:rPr>
          <w:rFonts w:ascii="Arial" w:hAnsi="Arial" w:eastAsia="Arial" w:cs="Arial"/>
          <w:sz w:val="24"/>
          <w:szCs w:val="24"/>
        </w:rPr>
        <w:t xml:space="preserve">The meeting started at </w:t>
      </w:r>
      <w:r w:rsidRPr="527381C2" w:rsidR="35C00367">
        <w:rPr>
          <w:rFonts w:ascii="Arial" w:hAnsi="Arial" w:eastAsia="Arial" w:cs="Arial"/>
          <w:sz w:val="24"/>
          <w:szCs w:val="24"/>
        </w:rPr>
        <w:t>8.33pm</w:t>
      </w:r>
      <w:r w:rsidRPr="527381C2" w:rsidR="37E706CA">
        <w:rPr>
          <w:rFonts w:ascii="Arial" w:hAnsi="Arial" w:eastAsia="Arial" w:cs="Arial"/>
          <w:sz w:val="24"/>
          <w:szCs w:val="24"/>
        </w:rPr>
        <w:t xml:space="preserve"> after the </w:t>
      </w:r>
      <w:r w:rsidRPr="527381C2" w:rsidR="706D1DBA">
        <w:rPr>
          <w:rFonts w:ascii="Arial" w:hAnsi="Arial" w:eastAsia="Arial" w:cs="Arial"/>
          <w:sz w:val="24"/>
          <w:szCs w:val="24"/>
        </w:rPr>
        <w:t xml:space="preserve">prior </w:t>
      </w:r>
      <w:r w:rsidRPr="527381C2" w:rsidR="37E706CA">
        <w:rPr>
          <w:rFonts w:ascii="Arial" w:hAnsi="Arial" w:eastAsia="Arial" w:cs="Arial"/>
          <w:sz w:val="24"/>
          <w:szCs w:val="24"/>
        </w:rPr>
        <w:t>Estates &amp; Finance Committee</w:t>
      </w:r>
      <w:r w:rsidRPr="527381C2" w:rsidR="2BF7EE08">
        <w:rPr>
          <w:rFonts w:ascii="Arial" w:hAnsi="Arial" w:eastAsia="Arial" w:cs="Arial"/>
          <w:sz w:val="24"/>
          <w:szCs w:val="24"/>
        </w:rPr>
        <w:t xml:space="preserve"> Meeting. </w:t>
      </w:r>
      <w:r w:rsidRPr="527381C2" w:rsidR="37E706CA">
        <w:rPr>
          <w:rFonts w:ascii="Arial" w:hAnsi="Arial" w:eastAsia="Arial" w:cs="Arial"/>
          <w:sz w:val="24"/>
          <w:szCs w:val="24"/>
        </w:rPr>
        <w:t xml:space="preserve">  </w:t>
      </w:r>
    </w:p>
    <w:p xmlns:wp14="http://schemas.microsoft.com/office/word/2010/wordml" w:rsidR="005E4A63" w:rsidP="119FF932" w:rsidRDefault="005E4A63" w14:paraId="6A05A809" wp14:textId="77777777">
      <w:pPr>
        <w:spacing w:line="240" w:lineRule="auto"/>
        <w:rPr>
          <w:rFonts w:ascii="Arial" w:hAnsi="Arial" w:eastAsia="Arial" w:cs="Arial"/>
          <w:sz w:val="24"/>
          <w:szCs w:val="24"/>
        </w:rPr>
      </w:pPr>
    </w:p>
    <w:p w:rsidR="6FA3A074" w:rsidP="342CE38F" w:rsidRDefault="6FA3A074" w14:paraId="66F200A2" w14:textId="30C0D554">
      <w:pPr>
        <w:numPr>
          <w:ilvl w:val="0"/>
          <w:numId w:val="1"/>
        </w:numPr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6FA3A074">
        <w:rPr>
          <w:rFonts w:ascii="Arial" w:hAnsi="Arial" w:eastAsia="Arial" w:cs="Arial"/>
          <w:b w:val="1"/>
          <w:bCs w:val="1"/>
          <w:sz w:val="24"/>
          <w:szCs w:val="24"/>
        </w:rPr>
        <w:t>To appoint Committee Chair and Vice-Chai</w:t>
      </w:r>
      <w:r w:rsidRPr="527381C2" w:rsidR="399872C0">
        <w:rPr>
          <w:rFonts w:ascii="Arial" w:hAnsi="Arial" w:eastAsia="Arial" w:cs="Arial"/>
          <w:b w:val="1"/>
          <w:bCs w:val="1"/>
          <w:sz w:val="24"/>
          <w:szCs w:val="24"/>
        </w:rPr>
        <w:t>r</w:t>
      </w:r>
    </w:p>
    <w:p w:rsidR="342CE38F" w:rsidP="527381C2" w:rsidRDefault="342CE38F" w14:paraId="3E8FB6C6" w14:textId="2934AA35">
      <w:pPr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Committee approved Cllr Morgan as Chair</w:t>
      </w: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42CE38F" w:rsidP="527381C2" w:rsidRDefault="342CE38F" w14:paraId="338402DD" w14:textId="0F4D60D9">
      <w:pPr>
        <w:spacing w:line="240" w:lineRule="auto"/>
        <w:ind w:left="0" w:firstLine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Proposed: Cllr Turner, Seconded Cllr Flower.  All in favour.  </w:t>
      </w:r>
    </w:p>
    <w:p w:rsidR="342CE38F" w:rsidP="527381C2" w:rsidRDefault="342CE38F" w14:paraId="441F7DF2" w14:textId="4B6DBB6C">
      <w:pPr>
        <w:spacing w:line="240" w:lineRule="auto"/>
        <w:ind w:left="0" w:firstLine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42CE38F" w:rsidP="527381C2" w:rsidRDefault="342CE38F" w14:paraId="4BA22449" w14:textId="12D3F0EF">
      <w:pPr>
        <w:spacing w:line="240" w:lineRule="auto"/>
        <w:ind w:left="0" w:firstLine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126EEF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 Committee approved Cllr M Turner as Vice-Chair. </w:t>
      </w:r>
    </w:p>
    <w:p w:rsidR="342CE38F" w:rsidP="527381C2" w:rsidRDefault="342CE38F" w14:paraId="5B8909E0" w14:textId="7AFDC81C">
      <w:pPr>
        <w:spacing w:line="240" w:lineRule="auto"/>
        <w:ind w:left="0" w:firstLine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F5C22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Proposed Cllr Morgan, Seconded Cllr Flower.  All in favour. </w:t>
      </w:r>
    </w:p>
    <w:p w:rsidR="342CE38F" w:rsidP="342CE38F" w:rsidRDefault="342CE38F" w14:paraId="3C464783" w14:textId="3D8E3726">
      <w:pPr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527381C2" w:rsidRDefault="005E4A63" w14:paraId="5A39BBE3" wp14:textId="26113B21">
      <w:pPr>
        <w:numPr>
          <w:ilvl w:val="0"/>
          <w:numId w:val="1"/>
        </w:numPr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apologies for absence </w:t>
      </w:r>
    </w:p>
    <w:p w:rsidR="4B5B190A" w:rsidP="527381C2" w:rsidRDefault="4B5B190A" w14:paraId="1F55DFEC" w14:textId="1DC3F06A">
      <w:pPr>
        <w:spacing w:line="240" w:lineRule="auto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27381C2" w:rsidR="4B5B190A">
        <w:rPr>
          <w:rFonts w:ascii="Arial" w:hAnsi="Arial" w:eastAsia="Arial" w:cs="Arial"/>
          <w:b w:val="0"/>
          <w:bCs w:val="0"/>
          <w:sz w:val="24"/>
          <w:szCs w:val="24"/>
        </w:rPr>
        <w:t xml:space="preserve">As recorded above. </w:t>
      </w:r>
    </w:p>
    <w:p w:rsidR="0F82B784" w:rsidP="119FF932" w:rsidRDefault="0F82B784" w14:paraId="314C0BF9" w14:textId="4FA7718C">
      <w:pPr>
        <w:pStyle w:val="Normal"/>
        <w:spacing w:line="240" w:lineRule="auto"/>
        <w:ind w:left="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527381C2" w:rsidRDefault="00DF6124" w14:paraId="5DA9B997" wp14:textId="68B0808C">
      <w:pPr>
        <w:numPr>
          <w:ilvl w:val="0"/>
          <w:numId w:val="1"/>
        </w:num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Declarations of Interest – to receive any declarations of interest in any matter to be discussed at the meeting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. 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Members and Officers are requested to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identify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the nature of the interest</w:t>
      </w:r>
    </w:p>
    <w:p w:rsidR="213FBE75" w:rsidP="527381C2" w:rsidRDefault="213FBE75" w14:paraId="31096F68" w14:textId="65E85A2F">
      <w:pPr>
        <w:spacing w:line="240" w:lineRule="auto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27381C2" w:rsidR="213FBE75">
        <w:rPr>
          <w:rFonts w:ascii="Arial" w:hAnsi="Arial" w:eastAsia="Arial" w:cs="Arial"/>
          <w:b w:val="0"/>
          <w:bCs w:val="0"/>
          <w:sz w:val="24"/>
          <w:szCs w:val="24"/>
        </w:rPr>
        <w:t xml:space="preserve">None. </w:t>
      </w:r>
    </w:p>
    <w:p xmlns:wp14="http://schemas.microsoft.com/office/word/2010/wordml" w:rsidR="005E4A63" w:rsidP="527381C2" w:rsidRDefault="005E4A63" w14:paraId="41C8F396" wp14:textId="77777777">
      <w:pPr>
        <w:spacing w:line="240" w:lineRule="auto"/>
        <w:ind w:left="1069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5E4A63" w:rsidP="527381C2" w:rsidRDefault="00DF6124" w14:paraId="18DBD2FF" wp14:textId="69548DFE">
      <w:pPr>
        <w:numPr>
          <w:ilvl w:val="0"/>
          <w:numId w:val="1"/>
        </w:num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Public Participation Session – to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provide the opportunity for Members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of the Public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to raise questions or comment on items on the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Agenda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(limited to 15 minutes, with a maximum 3 minutes per person)</w:t>
      </w:r>
    </w:p>
    <w:p w:rsidR="19E46D12" w:rsidP="527381C2" w:rsidRDefault="19E46D12" w14:paraId="6EB69948" w14:textId="6CABE694">
      <w:pPr>
        <w:spacing w:line="240" w:lineRule="auto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27381C2" w:rsidR="19E46D12">
        <w:rPr>
          <w:rFonts w:ascii="Arial" w:hAnsi="Arial" w:eastAsia="Arial" w:cs="Arial"/>
          <w:b w:val="0"/>
          <w:bCs w:val="0"/>
          <w:sz w:val="24"/>
          <w:szCs w:val="24"/>
        </w:rPr>
        <w:t xml:space="preserve">None. </w:t>
      </w:r>
    </w:p>
    <w:p xmlns:wp14="http://schemas.microsoft.com/office/word/2010/wordml" w:rsidR="005E4A63" w:rsidP="119FF932" w:rsidRDefault="005E4A63" w14:paraId="72A3D3EC" wp14:textId="77777777">
      <w:pPr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527381C2" w:rsidP="527381C2" w:rsidRDefault="527381C2" w14:paraId="59B06DB6" w14:textId="418F5F5E">
      <w:pPr>
        <w:rPr>
          <w:rFonts w:ascii="Arial" w:hAnsi="Arial" w:eastAsia="Arial" w:cs="Arial"/>
          <w:sz w:val="24"/>
          <w:szCs w:val="24"/>
        </w:rPr>
      </w:pPr>
      <w:r w:rsidRPr="527381C2">
        <w:rPr>
          <w:rFonts w:ascii="Arial" w:hAnsi="Arial" w:eastAsia="Arial" w:cs="Arial"/>
          <w:sz w:val="24"/>
          <w:szCs w:val="24"/>
        </w:rPr>
        <w:br w:type="page"/>
      </w:r>
    </w:p>
    <w:p w:rsidR="527381C2" w:rsidP="527381C2" w:rsidRDefault="527381C2" w14:paraId="2258C970" w14:textId="4D3A9721">
      <w:pPr>
        <w:pStyle w:val="Normal"/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527381C2" w:rsidRDefault="00DF6124" w14:paraId="1C7E8AA8" wp14:textId="2DD143FE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confirm the Minutes of the Meeting held on </w:t>
      </w:r>
      <w:r w:rsidRPr="527381C2" w:rsidR="536A88DF">
        <w:rPr>
          <w:rFonts w:ascii="Arial" w:hAnsi="Arial" w:eastAsia="Arial" w:cs="Arial"/>
          <w:b w:val="1"/>
          <w:bCs w:val="1"/>
          <w:sz w:val="24"/>
          <w:szCs w:val="24"/>
        </w:rPr>
        <w:t>17</w:t>
      </w:r>
      <w:r w:rsidRPr="527381C2" w:rsidR="536A88DF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527381C2" w:rsidR="536A88DF">
        <w:rPr>
          <w:rFonts w:ascii="Arial" w:hAnsi="Arial" w:eastAsia="Arial" w:cs="Arial"/>
          <w:b w:val="1"/>
          <w:bCs w:val="1"/>
          <w:sz w:val="24"/>
          <w:szCs w:val="24"/>
        </w:rPr>
        <w:t xml:space="preserve"> March </w:t>
      </w:r>
      <w:r w:rsidRPr="527381C2" w:rsidR="564B637D">
        <w:rPr>
          <w:rFonts w:ascii="Arial" w:hAnsi="Arial" w:eastAsia="Arial" w:cs="Arial"/>
          <w:b w:val="1"/>
          <w:bCs w:val="1"/>
          <w:sz w:val="24"/>
          <w:szCs w:val="24"/>
        </w:rPr>
        <w:t>202</w:t>
      </w:r>
      <w:r w:rsidRPr="527381C2" w:rsidR="76A9530C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527381C2" w:rsidR="564B637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2BA7FEAE" w:rsidP="527381C2" w:rsidRDefault="2BA7FEAE" w14:paraId="19DBDF2A" w14:textId="0954A814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BA7FE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minutes of the meeting, having been previously circulated, were confirmed and signed as a true record.</w:t>
      </w:r>
    </w:p>
    <w:p w:rsidR="2BA7FEAE" w:rsidP="527381C2" w:rsidRDefault="2BA7FEAE" w14:paraId="59AE11A9" w14:textId="6E4A64CA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BA7FE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Proposed Cllr Charlton-Wright, Seconded Cllr Morgan.  All in agreement.</w:t>
      </w:r>
    </w:p>
    <w:p w:rsidR="527381C2" w:rsidP="527381C2" w:rsidRDefault="527381C2" w14:paraId="7132DF2F" w14:textId="0B6C49C4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60D52C8" w:rsidP="527381C2" w:rsidRDefault="660D52C8" w14:paraId="359AD4A5" w14:textId="713AD1E0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660D52C8">
        <w:rPr>
          <w:rFonts w:ascii="Arial" w:hAnsi="Arial" w:eastAsia="Arial" w:cs="Arial"/>
          <w:b w:val="1"/>
          <w:bCs w:val="1"/>
          <w:sz w:val="24"/>
          <w:szCs w:val="24"/>
        </w:rPr>
        <w:t>Matters Arising</w:t>
      </w:r>
    </w:p>
    <w:p w:rsidR="67650564" w:rsidP="527381C2" w:rsidRDefault="67650564" w14:paraId="42A91907" w14:textId="1157D112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27381C2" w:rsidR="67650564">
        <w:rPr>
          <w:rFonts w:ascii="Arial" w:hAnsi="Arial" w:eastAsia="Arial" w:cs="Arial"/>
          <w:b w:val="0"/>
          <w:bCs w:val="0"/>
          <w:sz w:val="24"/>
          <w:szCs w:val="24"/>
        </w:rPr>
        <w:t xml:space="preserve">None. </w:t>
      </w:r>
    </w:p>
    <w:p w:rsidR="3656D4AF" w:rsidP="527381C2" w:rsidRDefault="3656D4AF" w14:paraId="1438E318" w14:textId="6309D079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60D52C8" w:rsidP="527381C2" w:rsidRDefault="660D52C8" w14:paraId="11CD7677" w14:textId="66881C31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660D52C8">
        <w:rPr>
          <w:rFonts w:ascii="Arial" w:hAnsi="Arial" w:eastAsia="Arial" w:cs="Arial"/>
          <w:b w:val="1"/>
          <w:bCs w:val="1"/>
          <w:sz w:val="24"/>
          <w:szCs w:val="24"/>
        </w:rPr>
        <w:t>Chairman’s Urgent Business (for information only)</w:t>
      </w:r>
    </w:p>
    <w:p w:rsidR="79D0D22D" w:rsidP="527381C2" w:rsidRDefault="79D0D22D" w14:paraId="5316741D" w14:textId="43CEE840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27381C2" w:rsidR="79D0D22D">
        <w:rPr>
          <w:rFonts w:ascii="Arial" w:hAnsi="Arial" w:eastAsia="Arial" w:cs="Arial"/>
          <w:b w:val="0"/>
          <w:bCs w:val="0"/>
          <w:sz w:val="24"/>
          <w:szCs w:val="24"/>
        </w:rPr>
        <w:t xml:space="preserve">None. </w:t>
      </w:r>
    </w:p>
    <w:p xmlns:wp14="http://schemas.microsoft.com/office/word/2010/wordml" w:rsidR="005E4A63" w:rsidP="527381C2" w:rsidRDefault="005E4A63" w14:paraId="0D0B940D" wp14:textId="77777777">
      <w:pPr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5E4A63" w:rsidP="527381C2" w:rsidRDefault="00DF6124" w14:paraId="3C58E5EB" wp14:textId="77777777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 xml:space="preserve">Play areas </w:t>
      </w:r>
    </w:p>
    <w:p xmlns:wp14="http://schemas.microsoft.com/office/word/2010/wordml" w:rsidR="005E4A63" w:rsidP="527381C2" w:rsidRDefault="00DF6124" w14:paraId="20FFC45E" wp14:textId="31C6F51A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the </w:t>
      </w:r>
      <w:r w:rsidRPr="527381C2" w:rsidR="110E1259">
        <w:rPr>
          <w:rFonts w:ascii="Arial" w:hAnsi="Arial" w:eastAsia="Arial" w:cs="Arial"/>
          <w:b w:val="1"/>
          <w:bCs w:val="1"/>
          <w:sz w:val="24"/>
          <w:szCs w:val="24"/>
        </w:rPr>
        <w:t xml:space="preserve">2026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ROSPA Play Safety</w:t>
      </w:r>
      <w:r w:rsidRPr="527381C2" w:rsidR="383A6480">
        <w:rPr>
          <w:rFonts w:ascii="Arial" w:hAnsi="Arial" w:eastAsia="Arial" w:cs="Arial"/>
          <w:b w:val="1"/>
          <w:bCs w:val="1"/>
          <w:sz w:val="24"/>
          <w:szCs w:val="24"/>
        </w:rPr>
        <w:t xml:space="preserve"> Operational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Inspection Report</w:t>
      </w:r>
      <w:r w:rsidRPr="527381C2" w:rsidR="61A38A99">
        <w:rPr>
          <w:rFonts w:ascii="Arial" w:hAnsi="Arial" w:eastAsia="Arial" w:cs="Arial"/>
          <w:b w:val="1"/>
          <w:bCs w:val="1"/>
          <w:sz w:val="24"/>
          <w:szCs w:val="24"/>
        </w:rPr>
        <w:t>s</w:t>
      </w:r>
      <w:r w:rsidRPr="527381C2" w:rsidR="4C7225D7">
        <w:rPr>
          <w:rFonts w:ascii="Arial" w:hAnsi="Arial" w:eastAsia="Arial" w:cs="Arial"/>
          <w:b w:val="1"/>
          <w:bCs w:val="1"/>
          <w:sz w:val="24"/>
          <w:szCs w:val="24"/>
        </w:rPr>
        <w:t xml:space="preserve">, note works undertaken, works to be undertaken and ordering of </w:t>
      </w:r>
      <w:r w:rsidRPr="527381C2" w:rsidR="11F9573D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 </w:t>
      </w:r>
    </w:p>
    <w:p w:rsidR="5E4E46C7" w:rsidP="23D03ACD" w:rsidRDefault="5E4E46C7" w14:paraId="50EACFF9" w14:textId="02460908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527381C2" w:rsidR="5E4E46C7">
        <w:rPr>
          <w:rFonts w:ascii="Arial" w:hAnsi="Arial" w:eastAsia="Arial" w:cs="Arial"/>
          <w:sz w:val="24"/>
          <w:szCs w:val="24"/>
        </w:rPr>
        <w:t>Received.</w:t>
      </w:r>
    </w:p>
    <w:p w:rsidR="1E71EABA" w:rsidP="527381C2" w:rsidRDefault="1E71EABA" w14:paraId="44F438F2" w14:textId="0FDC0069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1E71EABA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527381C2" w:rsidR="5DEC1486">
        <w:rPr>
          <w:rFonts w:ascii="Arial" w:hAnsi="Arial" w:eastAsia="Arial" w:cs="Arial"/>
          <w:b w:val="1"/>
          <w:bCs w:val="1"/>
          <w:sz w:val="24"/>
          <w:szCs w:val="24"/>
        </w:rPr>
        <w:t xml:space="preserve">note </w:t>
      </w:r>
      <w:r w:rsidRPr="527381C2" w:rsidR="1E71EABA">
        <w:rPr>
          <w:rFonts w:ascii="Arial" w:hAnsi="Arial" w:eastAsia="Arial" w:cs="Arial"/>
          <w:b w:val="1"/>
          <w:bCs w:val="1"/>
          <w:sz w:val="24"/>
          <w:szCs w:val="24"/>
        </w:rPr>
        <w:t>staff weekly play area checks</w:t>
      </w:r>
      <w:r w:rsidRPr="527381C2" w:rsidR="1E71EAB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27381C2" w:rsidR="1E71EABA">
        <w:rPr>
          <w:rFonts w:ascii="Arial" w:hAnsi="Arial" w:eastAsia="Arial" w:cs="Arial"/>
          <w:b w:val="1"/>
          <w:bCs w:val="1"/>
          <w:sz w:val="24"/>
          <w:szCs w:val="24"/>
        </w:rPr>
        <w:t>and agree any resulting actions</w:t>
      </w:r>
    </w:p>
    <w:p w:rsidR="516B88E5" w:rsidP="23D03ACD" w:rsidRDefault="516B88E5" w14:paraId="280D3CED" w14:textId="4B86F2C2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527381C2" w:rsidR="516B88E5">
        <w:rPr>
          <w:rFonts w:ascii="Arial" w:hAnsi="Arial" w:eastAsia="Arial" w:cs="Arial"/>
          <w:sz w:val="24"/>
          <w:szCs w:val="24"/>
        </w:rPr>
        <w:t xml:space="preserve">Noted. </w:t>
      </w:r>
    </w:p>
    <w:p xmlns:wp14="http://schemas.microsoft.com/office/word/2010/wordml" w:rsidR="005E4A63" w:rsidP="527381C2" w:rsidRDefault="00DF6124" w14:paraId="46DD182E" wp14:textId="008CB910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To receive feedback from Councillors</w:t>
      </w:r>
      <w:r w:rsidRPr="527381C2" w:rsidR="1024E302">
        <w:rPr>
          <w:rFonts w:ascii="Arial" w:hAnsi="Arial" w:eastAsia="Arial" w:cs="Arial"/>
          <w:b w:val="1"/>
          <w:bCs w:val="1"/>
          <w:sz w:val="24"/>
          <w:szCs w:val="24"/>
        </w:rPr>
        <w:t>/staff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following play area visits and agree any resulting actions</w:t>
      </w:r>
    </w:p>
    <w:p w:rsidR="18A286BC" w:rsidP="23D03ACD" w:rsidRDefault="18A286BC" w14:paraId="71996DFF" w14:textId="60C13382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527381C2" w:rsidR="18A286BC">
        <w:rPr>
          <w:rFonts w:ascii="Arial" w:hAnsi="Arial" w:eastAsia="Arial" w:cs="Arial"/>
          <w:sz w:val="24"/>
          <w:szCs w:val="24"/>
        </w:rPr>
        <w:t xml:space="preserve">No issues </w:t>
      </w:r>
      <w:r w:rsidRPr="527381C2" w:rsidR="7F34B786">
        <w:rPr>
          <w:rFonts w:ascii="Arial" w:hAnsi="Arial" w:eastAsia="Arial" w:cs="Arial"/>
          <w:sz w:val="24"/>
          <w:szCs w:val="24"/>
        </w:rPr>
        <w:t>identified</w:t>
      </w:r>
      <w:r w:rsidRPr="527381C2" w:rsidR="7F34B786">
        <w:rPr>
          <w:rFonts w:ascii="Arial" w:hAnsi="Arial" w:eastAsia="Arial" w:cs="Arial"/>
          <w:sz w:val="24"/>
          <w:szCs w:val="24"/>
        </w:rPr>
        <w:t xml:space="preserve">. </w:t>
      </w:r>
      <w:r w:rsidRPr="527381C2" w:rsidR="18A286BC">
        <w:rPr>
          <w:rFonts w:ascii="Arial" w:hAnsi="Arial" w:eastAsia="Arial" w:cs="Arial"/>
          <w:sz w:val="24"/>
          <w:szCs w:val="24"/>
        </w:rPr>
        <w:t xml:space="preserve"> </w:t>
      </w:r>
    </w:p>
    <w:p w:rsidR="28799B03" w:rsidP="527381C2" w:rsidRDefault="28799B03" w14:paraId="576FE82D" w14:textId="7F19BAF9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7B0030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receive an update </w:t>
      </w:r>
      <w:r w:rsidRPr="527381C2" w:rsidR="00BC38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GCC funding application for </w:t>
      </w:r>
      <w:r w:rsidRPr="527381C2" w:rsidR="7B0030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pull up bars and dip bars at Miners Welfare Playing Field</w:t>
      </w:r>
    </w:p>
    <w:p w:rsidR="28799B03" w:rsidP="527381C2" w:rsidRDefault="28799B03" w14:paraId="65F3E2C8" w14:textId="6ACC2C16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3CC46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Update</w:t>
      </w:r>
      <w:r w:rsidRPr="527381C2" w:rsidR="70B113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funding and installation date</w:t>
      </w:r>
      <w:r w:rsidRPr="527381C2" w:rsidR="03CC46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27381C2" w:rsidR="03CC46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provided. </w:t>
      </w:r>
      <w:r w:rsidRPr="527381C2" w:rsidR="7B0030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27381C2" w:rsidR="1D8635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8799B03" w:rsidP="527381C2" w:rsidRDefault="28799B03" w14:paraId="7866438E" w14:textId="2A43379E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112A2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an update on unregistered land</w:t>
      </w:r>
    </w:p>
    <w:p w:rsidR="7A15F325" w:rsidP="527381C2" w:rsidRDefault="7A15F325" w14:paraId="46CE057A" w14:textId="19D5DD2F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3EE5C6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Reply f</w:t>
      </w:r>
      <w:r w:rsidRPr="527381C2" w:rsidR="7A15F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rom HM Land Registry</w:t>
      </w:r>
      <w:r w:rsidRPr="527381C2" w:rsidR="00BFF2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awaited</w:t>
      </w:r>
      <w:r w:rsidRPr="527381C2" w:rsidR="7A15F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28799B03" w:rsidP="527381C2" w:rsidRDefault="28799B03" w14:paraId="2A1D912A" w14:textId="011B2ABD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2112A2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</w:t>
      </w:r>
      <w:r w:rsidRPr="527381C2" w:rsidR="468A6A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 update on </w:t>
      </w:r>
      <w:r w:rsidRPr="527381C2" w:rsidR="2112A2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Ellwood Youth FC for hi</w:t>
      </w:r>
      <w:r w:rsidRPr="527381C2" w:rsidR="10E88A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ring Miners Welfare Playing Field for youth matches and agree </w:t>
      </w:r>
      <w:r w:rsidRPr="527381C2" w:rsidR="10E88A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way forward</w:t>
      </w:r>
    </w:p>
    <w:p w:rsidR="28799B03" w:rsidP="527381C2" w:rsidRDefault="28799B03" w14:paraId="689D0226" w14:textId="42B0FBE6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4F983D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Awaiting marking of pitch. </w:t>
      </w:r>
      <w:r w:rsidRPr="527381C2" w:rsidR="10E88A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A112865" w:rsidP="527381C2" w:rsidRDefault="2A112865" w14:paraId="42FBB094" w14:textId="139F17C4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527381C2" w:rsidR="2A11286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the </w:t>
      </w:r>
      <w:r w:rsidRPr="527381C2" w:rsidR="34DBE8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invitation</w:t>
      </w:r>
      <w:r w:rsidRPr="527381C2" w:rsidR="2A11286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Gloucestershire Playing Fields Assoc</w:t>
      </w:r>
      <w:r w:rsidRPr="527381C2" w:rsidR="63626D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iation Centenary Reception and agree attendees </w:t>
      </w:r>
    </w:p>
    <w:p w:rsidR="223D1D4A" w:rsidP="527381C2" w:rsidRDefault="223D1D4A" w14:paraId="729B7EA8" w14:textId="6D6F7E5A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527381C2" w:rsidR="1FFB44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Clerk and </w:t>
      </w:r>
      <w:r w:rsidRPr="527381C2" w:rsidR="223D1D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Charlton-Wright to attend. </w:t>
      </w:r>
    </w:p>
    <w:p w:rsidR="00603121" w:rsidP="527381C2" w:rsidRDefault="00603121" w14:paraId="4F4CC440" w14:textId="06931EBF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0603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quotations for the petanque proposal at Miners Welfare Playing Field and agree way forward</w:t>
      </w:r>
    </w:p>
    <w:p w:rsidR="542A574B" w:rsidP="527381C2" w:rsidRDefault="542A574B" w14:paraId="38AC9E8D" w14:textId="617A7FD7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542A57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Quotations </w:t>
      </w:r>
      <w:r w:rsidRPr="527381C2" w:rsidR="7285A3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discussed</w:t>
      </w:r>
      <w:r w:rsidRPr="527381C2" w:rsidR="542A57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27381C2" w:rsidR="54FE67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Agreed CTC would n</w:t>
      </w:r>
      <w:r w:rsidRPr="527381C2" w:rsidR="542A57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ot take forward</w:t>
      </w:r>
      <w:r w:rsidRPr="527381C2" w:rsidR="0FBBE2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currently</w:t>
      </w:r>
      <w:r w:rsidRPr="527381C2" w:rsidR="4BAF9D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but would review if</w:t>
      </w:r>
      <w:r w:rsidRPr="527381C2" w:rsidR="309393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</w:t>
      </w:r>
      <w:r w:rsidRPr="527381C2" w:rsidR="4BAF9D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funding opportunity arises. </w:t>
      </w:r>
    </w:p>
    <w:p w:rsidR="00603121" w:rsidP="527381C2" w:rsidRDefault="00603121" w14:paraId="7AEE93F7" w14:textId="537A50F1">
      <w:pPr>
        <w:pStyle w:val="ListParagraph"/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0603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discuss options for the gate at Miners Welfare Playing Field and agree way forward</w:t>
      </w:r>
    </w:p>
    <w:p w:rsidR="5B44A708" w:rsidP="527381C2" w:rsidRDefault="5B44A708" w14:paraId="159D371F" w14:textId="408282D7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5B44A7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Discussed.  Leave as present.  </w:t>
      </w:r>
    </w:p>
    <w:p w:rsidR="00603121" w:rsidP="527381C2" w:rsidRDefault="00603121" w14:paraId="4680F016" w14:textId="0FCFC02B">
      <w:pPr>
        <w:pStyle w:val="ListParagraph"/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0603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quotation for cleaning of playground equipment</w:t>
      </w:r>
    </w:p>
    <w:p w:rsidR="00603121" w:rsidP="527381C2" w:rsidRDefault="00603121" w14:paraId="6F99E353" w14:textId="17937813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Received</w:t>
      </w:r>
      <w:r w:rsidRPr="527381C2" w:rsidR="0E94A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considered</w:t>
      </w: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527381C2" w:rsidR="2F0EAE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Agreed </w:t>
      </w: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Community </w:t>
      </w:r>
      <w:r w:rsidRPr="527381C2" w:rsidR="78481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Payback </w:t>
      </w: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Team </w:t>
      </w:r>
      <w:r w:rsidRPr="527381C2" w:rsidR="30BD8D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could</w:t>
      </w: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do</w:t>
      </w:r>
      <w:r w:rsidRPr="527381C2" w:rsidR="6565BE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initial clean</w:t>
      </w:r>
      <w:r w:rsidRPr="527381C2" w:rsidR="1C70B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00603121" w:rsidP="527381C2" w:rsidRDefault="00603121" w14:paraId="57E0B02B" w14:textId="4B4474A2">
      <w:pPr>
        <w:pStyle w:val="ListParagraph"/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00603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request for a pump track next to the skatepark and agree way forward</w:t>
      </w:r>
    </w:p>
    <w:p w:rsidR="23D03ACD" w:rsidP="527381C2" w:rsidRDefault="23D03ACD" w14:paraId="3DE3FF0A" w14:textId="675A690E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27381C2" w:rsidR="7B20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Discussed.  Agreed skatepark </w:t>
      </w:r>
      <w:r w:rsidRPr="527381C2" w:rsidR="6E8CE4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 off needs </w:t>
      </w:r>
      <w:r w:rsidRPr="527381C2" w:rsidR="7B20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be completed first.  Agreed to review pump track when funding allows.    </w:t>
      </w:r>
    </w:p>
    <w:p w:rsidR="28799B03" w:rsidP="527381C2" w:rsidRDefault="28799B03" w14:paraId="63A3875E" w14:textId="361BBA8F">
      <w:pPr>
        <w:pStyle w:val="Normal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sz w:val="24"/>
          <w:szCs w:val="24"/>
        </w:rPr>
      </w:pPr>
    </w:p>
    <w:p w:rsidR="4D7232D3" w:rsidP="119FF932" w:rsidRDefault="4D7232D3" w14:paraId="16EB61D6" w14:textId="4376D853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  <w:u w:val="single"/>
        </w:rPr>
      </w:pPr>
      <w:r w:rsidRPr="527381C2" w:rsidR="4D7232D3">
        <w:rPr>
          <w:rFonts w:ascii="Arial" w:hAnsi="Arial" w:eastAsia="Arial" w:cs="Arial"/>
          <w:sz w:val="24"/>
          <w:szCs w:val="24"/>
          <w:u w:val="single"/>
        </w:rPr>
        <w:t>Skatepark</w:t>
      </w:r>
    </w:p>
    <w:p w:rsidR="4D7232D3" w:rsidP="527381C2" w:rsidRDefault="4D7232D3" w14:paraId="4643DE29" w14:textId="1E62D751">
      <w:pPr>
        <w:pStyle w:val="ListParagraph"/>
        <w:numPr>
          <w:ilvl w:val="0"/>
          <w:numId w:val="8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527381C2" w:rsidR="4D7232D3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To </w:t>
      </w:r>
      <w:r w:rsidRPr="527381C2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receive an update </w:t>
      </w:r>
      <w:r w:rsidRPr="527381C2" w:rsidR="5BDF009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r</w:t>
      </w:r>
      <w:r w:rsidRPr="527381C2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e the </w:t>
      </w:r>
      <w:r w:rsidRPr="527381C2" w:rsidR="1CECDA1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skatepark </w:t>
      </w:r>
      <w:r w:rsidRPr="527381C2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drainage</w:t>
      </w:r>
      <w:r w:rsidRPr="527381C2" w:rsidR="0928B0F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and agree </w:t>
      </w:r>
      <w:r w:rsidRPr="527381C2" w:rsidR="0928B0F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way forward</w:t>
      </w:r>
    </w:p>
    <w:p w:rsidR="73AE45FB" w:rsidP="23D03ACD" w:rsidRDefault="73AE45FB" w14:paraId="02566690" w14:textId="5E4B5798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  <w:u w:val="none"/>
        </w:rPr>
      </w:pPr>
      <w:r w:rsidRPr="527381C2" w:rsidR="71F4F6A7">
        <w:rPr>
          <w:rFonts w:ascii="Arial" w:hAnsi="Arial" w:eastAsia="Arial" w:cs="Arial"/>
          <w:sz w:val="24"/>
          <w:szCs w:val="24"/>
          <w:u w:val="none"/>
        </w:rPr>
        <w:t>Guiness l</w:t>
      </w:r>
      <w:r w:rsidRPr="527381C2" w:rsidR="73AE45FB">
        <w:rPr>
          <w:rFonts w:ascii="Arial" w:hAnsi="Arial" w:eastAsia="Arial" w:cs="Arial"/>
          <w:sz w:val="24"/>
          <w:szCs w:val="24"/>
          <w:u w:val="none"/>
        </w:rPr>
        <w:t xml:space="preserve">egal services team </w:t>
      </w:r>
      <w:r w:rsidRPr="527381C2" w:rsidR="66DED078">
        <w:rPr>
          <w:rFonts w:ascii="Arial" w:hAnsi="Arial" w:eastAsia="Arial" w:cs="Arial"/>
          <w:sz w:val="24"/>
          <w:szCs w:val="24"/>
          <w:u w:val="none"/>
        </w:rPr>
        <w:t xml:space="preserve">had been </w:t>
      </w:r>
      <w:r w:rsidRPr="527381C2" w:rsidR="73AE45FB">
        <w:rPr>
          <w:rFonts w:ascii="Arial" w:hAnsi="Arial" w:eastAsia="Arial" w:cs="Arial"/>
          <w:sz w:val="24"/>
          <w:szCs w:val="24"/>
          <w:u w:val="none"/>
        </w:rPr>
        <w:t>contacted.</w:t>
      </w:r>
      <w:r w:rsidRPr="527381C2" w:rsidR="20CF7581">
        <w:rPr>
          <w:rFonts w:ascii="Arial" w:hAnsi="Arial" w:eastAsia="Arial" w:cs="Arial"/>
          <w:sz w:val="24"/>
          <w:szCs w:val="24"/>
          <w:u w:val="none"/>
        </w:rPr>
        <w:t xml:space="preserve">  Reply awaited. </w:t>
      </w:r>
      <w:r w:rsidRPr="527381C2" w:rsidR="73AE45FB">
        <w:rPr>
          <w:rFonts w:ascii="Arial" w:hAnsi="Arial" w:eastAsia="Arial" w:cs="Arial"/>
          <w:sz w:val="24"/>
          <w:szCs w:val="24"/>
          <w:u w:val="none"/>
        </w:rPr>
        <w:t xml:space="preserve"> </w:t>
      </w:r>
    </w:p>
    <w:p w:rsidR="4D7232D3" w:rsidP="1DE59D26" w:rsidRDefault="4D7232D3" w14:paraId="3A3BD775" w14:textId="60D93BB0">
      <w:pPr>
        <w:pStyle w:val="Normal"/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  <w:u w:val="none"/>
        </w:rPr>
      </w:pPr>
    </w:p>
    <w:p xmlns:wp14="http://schemas.microsoft.com/office/word/2010/wordml" w:rsidR="005E4A63" w:rsidP="119FF932" w:rsidRDefault="00DF6124" w14:paraId="33ECCB63" wp14:textId="3AA2F20C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  <w:u w:val="single"/>
        </w:rPr>
      </w:pPr>
      <w:r w:rsidRPr="527381C2" w:rsidR="00DF6124">
        <w:rPr>
          <w:rFonts w:ascii="Arial" w:hAnsi="Arial" w:eastAsia="Arial" w:cs="Arial"/>
          <w:sz w:val="24"/>
          <w:szCs w:val="24"/>
          <w:u w:val="single"/>
        </w:rPr>
        <w:t>Allotment</w:t>
      </w:r>
      <w:r w:rsidRPr="527381C2" w:rsidR="48EDBF9E">
        <w:rPr>
          <w:rFonts w:ascii="Arial" w:hAnsi="Arial" w:eastAsia="Arial" w:cs="Arial"/>
          <w:sz w:val="24"/>
          <w:szCs w:val="24"/>
          <w:u w:val="single"/>
        </w:rPr>
        <w:t>s</w:t>
      </w:r>
    </w:p>
    <w:p xmlns:wp14="http://schemas.microsoft.com/office/word/2010/wordml" w:rsidR="005E4A63" w:rsidP="527381C2" w:rsidRDefault="005E4A63" w14:paraId="7AB89981" wp14:textId="5AD632DD">
      <w:pPr>
        <w:pStyle w:val="ListParagraph"/>
        <w:numPr>
          <w:ilvl w:val="1"/>
          <w:numId w:val="5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an update on </w:t>
      </w:r>
      <w:r w:rsidRPr="527381C2" w:rsidR="276F84FC">
        <w:rPr>
          <w:rFonts w:ascii="Arial" w:hAnsi="Arial" w:eastAsia="Arial" w:cs="Arial"/>
          <w:b w:val="1"/>
          <w:bCs w:val="1"/>
          <w:sz w:val="24"/>
          <w:szCs w:val="24"/>
        </w:rPr>
        <w:t xml:space="preserve">Steam Mills </w:t>
      </w: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allotments</w:t>
      </w:r>
    </w:p>
    <w:p w:rsidR="0AF01106" w:rsidP="23D03ACD" w:rsidRDefault="0AF01106" w14:paraId="063E103D" w14:textId="58E0397F">
      <w:pPr>
        <w:pStyle w:val="ListParagraph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sz w:val="24"/>
          <w:szCs w:val="24"/>
        </w:rPr>
      </w:pPr>
      <w:r w:rsidRPr="527381C2" w:rsidR="0AF01106">
        <w:rPr>
          <w:rFonts w:ascii="Arial" w:hAnsi="Arial" w:eastAsia="Arial" w:cs="Arial"/>
          <w:sz w:val="24"/>
          <w:szCs w:val="24"/>
        </w:rPr>
        <w:t xml:space="preserve">No update </w:t>
      </w:r>
      <w:r w:rsidRPr="527381C2" w:rsidR="3651CF90">
        <w:rPr>
          <w:rFonts w:ascii="Arial" w:hAnsi="Arial" w:eastAsia="Arial" w:cs="Arial"/>
          <w:sz w:val="24"/>
          <w:szCs w:val="24"/>
        </w:rPr>
        <w:t xml:space="preserve">received. </w:t>
      </w:r>
    </w:p>
    <w:p w:rsidR="6CA007E6" w:rsidP="342CE38F" w:rsidRDefault="6CA007E6" w14:paraId="796D7677" w14:textId="621C3890">
      <w:pPr>
        <w:pStyle w:val="ListParagraph"/>
        <w:numPr>
          <w:ilvl w:val="1"/>
          <w:numId w:val="5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6CA007E6">
        <w:rPr>
          <w:rFonts w:ascii="Arial" w:hAnsi="Arial" w:eastAsia="Arial" w:cs="Arial"/>
          <w:b w:val="1"/>
          <w:bCs w:val="1"/>
          <w:sz w:val="24"/>
          <w:szCs w:val="24"/>
        </w:rPr>
        <w:t>To note ordering of 5mph signage</w:t>
      </w:r>
      <w:r w:rsidRPr="527381C2" w:rsidR="6CA007E6">
        <w:rPr>
          <w:rFonts w:ascii="Arial" w:hAnsi="Arial" w:eastAsia="Arial" w:cs="Arial"/>
          <w:sz w:val="24"/>
          <w:szCs w:val="24"/>
        </w:rPr>
        <w:t xml:space="preserve"> </w:t>
      </w:r>
    </w:p>
    <w:p w:rsidR="3656D4AF" w:rsidP="3656D4AF" w:rsidRDefault="3656D4AF" w14:paraId="721C2F72" w14:textId="4F4FEFFD">
      <w:pPr>
        <w:pStyle w:val="ListParagraph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7381C2" w:rsidR="27FE6AD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Ordered. </w:t>
      </w:r>
    </w:p>
    <w:p xmlns:wp14="http://schemas.microsoft.com/office/word/2010/wordml" w:rsidR="005E4A63" w:rsidP="119FF932" w:rsidRDefault="00DF6124" w14:paraId="2762C3A4" wp14:textId="77777777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00DF6124">
        <w:rPr>
          <w:rFonts w:ascii="Arial" w:hAnsi="Arial" w:eastAsia="Arial" w:cs="Arial"/>
          <w:sz w:val="24"/>
          <w:szCs w:val="24"/>
          <w:u w:val="single"/>
        </w:rPr>
        <w:t>Trees</w:t>
      </w:r>
    </w:p>
    <w:p xmlns:wp14="http://schemas.microsoft.com/office/word/2010/wordml" w:rsidR="005E4A63" w:rsidP="527381C2" w:rsidRDefault="00DF6124" w14:paraId="0429E9B7" wp14:textId="7E4A6CEF">
      <w:pPr>
        <w:pStyle w:val="ListParagraph"/>
        <w:numPr>
          <w:ilvl w:val="0"/>
          <w:numId w:val="7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527381C2" w:rsidR="47321184">
        <w:rPr>
          <w:rFonts w:ascii="Arial" w:hAnsi="Arial" w:eastAsia="Arial" w:cs="Arial"/>
          <w:b w:val="1"/>
          <w:bCs w:val="1"/>
          <w:sz w:val="24"/>
          <w:szCs w:val="24"/>
        </w:rPr>
        <w:t xml:space="preserve">discuss any issues with Council trees </w:t>
      </w:r>
      <w:r w:rsidRPr="527381C2" w:rsidR="152952BC">
        <w:rPr>
          <w:rFonts w:ascii="Arial" w:hAnsi="Arial" w:eastAsia="Arial" w:cs="Arial"/>
          <w:b w:val="1"/>
          <w:bCs w:val="1"/>
          <w:sz w:val="24"/>
          <w:szCs w:val="24"/>
        </w:rPr>
        <w:t>not</w:t>
      </w:r>
      <w:r w:rsidRPr="527381C2" w:rsidR="54599961">
        <w:rPr>
          <w:rFonts w:ascii="Arial" w:hAnsi="Arial" w:eastAsia="Arial" w:cs="Arial"/>
          <w:b w:val="1"/>
          <w:bCs w:val="1"/>
          <w:sz w:val="24"/>
          <w:szCs w:val="24"/>
        </w:rPr>
        <w:t>ing</w:t>
      </w:r>
      <w:r w:rsidRPr="527381C2" w:rsidR="152952BC">
        <w:rPr>
          <w:rFonts w:ascii="Arial" w:hAnsi="Arial" w:eastAsia="Arial" w:cs="Arial"/>
          <w:b w:val="1"/>
          <w:bCs w:val="1"/>
          <w:sz w:val="24"/>
          <w:szCs w:val="24"/>
        </w:rPr>
        <w:t xml:space="preserve"> the </w:t>
      </w:r>
      <w:r w:rsidRPr="527381C2" w:rsidR="665A8999">
        <w:rPr>
          <w:rFonts w:ascii="Arial" w:hAnsi="Arial" w:eastAsia="Arial" w:cs="Arial"/>
          <w:b w:val="1"/>
          <w:bCs w:val="1"/>
          <w:sz w:val="24"/>
          <w:szCs w:val="24"/>
        </w:rPr>
        <w:t>next external inspection is due in December 202</w:t>
      </w:r>
      <w:r w:rsidRPr="527381C2" w:rsidR="51126227">
        <w:rPr>
          <w:rFonts w:ascii="Arial" w:hAnsi="Arial" w:eastAsia="Arial" w:cs="Arial"/>
          <w:b w:val="1"/>
          <w:bCs w:val="1"/>
          <w:sz w:val="24"/>
          <w:szCs w:val="24"/>
        </w:rPr>
        <w:t>6</w:t>
      </w:r>
    </w:p>
    <w:p w:rsidR="147CCAD2" w:rsidP="23D03ACD" w:rsidRDefault="147CCAD2" w14:paraId="1EE20FC6" w14:textId="4C1CD36B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</w:rPr>
      </w:pPr>
      <w:r w:rsidRPr="527381C2" w:rsidR="147CCAD2">
        <w:rPr>
          <w:rFonts w:ascii="Arial" w:hAnsi="Arial" w:eastAsia="Arial" w:cs="Arial"/>
          <w:sz w:val="24"/>
          <w:szCs w:val="24"/>
        </w:rPr>
        <w:t>No</w:t>
      </w:r>
      <w:r w:rsidRPr="527381C2" w:rsidR="5A386BD8">
        <w:rPr>
          <w:rFonts w:ascii="Arial" w:hAnsi="Arial" w:eastAsia="Arial" w:cs="Arial"/>
          <w:sz w:val="24"/>
          <w:szCs w:val="24"/>
        </w:rPr>
        <w:t xml:space="preserve"> issues raised. </w:t>
      </w:r>
    </w:p>
    <w:p w:rsidR="18DFB29B" w:rsidP="527381C2" w:rsidRDefault="18DFB29B" w14:paraId="2C1AA068" w14:textId="6E9C80C4">
      <w:pPr>
        <w:pStyle w:val="ListParagraph"/>
        <w:numPr>
          <w:ilvl w:val="0"/>
          <w:numId w:val="7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18DFB29B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527381C2" w:rsidR="6DEEF9F9">
        <w:rPr>
          <w:rFonts w:ascii="Arial" w:hAnsi="Arial" w:eastAsia="Arial" w:cs="Arial"/>
          <w:b w:val="1"/>
          <w:bCs w:val="1"/>
          <w:sz w:val="24"/>
          <w:szCs w:val="24"/>
        </w:rPr>
        <w:t xml:space="preserve">receive updates from </w:t>
      </w:r>
      <w:r w:rsidRPr="527381C2" w:rsidR="18DFB29B">
        <w:rPr>
          <w:rFonts w:ascii="Arial" w:hAnsi="Arial" w:eastAsia="Arial" w:cs="Arial"/>
          <w:b w:val="1"/>
          <w:bCs w:val="1"/>
          <w:sz w:val="24"/>
          <w:szCs w:val="24"/>
        </w:rPr>
        <w:t>volunteer Tree Warden</w:t>
      </w:r>
      <w:r w:rsidRPr="527381C2" w:rsidR="6B1B8C49">
        <w:rPr>
          <w:rFonts w:ascii="Arial" w:hAnsi="Arial" w:eastAsia="Arial" w:cs="Arial"/>
          <w:b w:val="1"/>
          <w:bCs w:val="1"/>
          <w:sz w:val="24"/>
          <w:szCs w:val="24"/>
        </w:rPr>
        <w:t>s (JCW/DF/CM)</w:t>
      </w:r>
    </w:p>
    <w:p w:rsidR="6D8E81C2" w:rsidP="23D03ACD" w:rsidRDefault="6D8E81C2" w14:paraId="1498B435" w14:textId="0D5988AD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</w:rPr>
      </w:pPr>
      <w:r w:rsidRPr="527381C2" w:rsidR="6D8E81C2">
        <w:rPr>
          <w:rFonts w:ascii="Arial" w:hAnsi="Arial" w:eastAsia="Arial" w:cs="Arial"/>
          <w:sz w:val="24"/>
          <w:szCs w:val="24"/>
        </w:rPr>
        <w:t xml:space="preserve">No concerns. </w:t>
      </w:r>
    </w:p>
    <w:p xmlns:wp14="http://schemas.microsoft.com/office/word/2010/wordml" w:rsidR="005E4A63" w:rsidP="119FF932" w:rsidRDefault="005E4A63" w14:paraId="3DEEC669" wp14:textId="77777777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119FF932" w:rsidRDefault="00DF6124" w14:paraId="2BE21C2D" wp14:textId="77777777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00DF6124">
        <w:rPr>
          <w:rFonts w:ascii="Arial" w:hAnsi="Arial" w:eastAsia="Arial" w:cs="Arial"/>
          <w:sz w:val="24"/>
          <w:szCs w:val="24"/>
          <w:u w:val="single"/>
        </w:rPr>
        <w:t>General Update</w:t>
      </w:r>
    </w:p>
    <w:p w:rsidR="28870B78" w:rsidP="119FF932" w:rsidRDefault="28870B78" w14:paraId="2D50A8CD" w14:textId="307B9FBD">
      <w:pPr>
        <w:numPr>
          <w:ilvl w:val="1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  <w:u w:val="none"/>
        </w:rPr>
      </w:pPr>
      <w:r w:rsidRPr="527381C2" w:rsidR="28870B78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To receive Playground Asset Report and Bins Asset Report</w:t>
      </w:r>
      <w:r w:rsidRPr="527381C2" w:rsidR="28870B78">
        <w:rPr>
          <w:rFonts w:ascii="Arial" w:hAnsi="Arial" w:eastAsia="Arial" w:cs="Arial"/>
          <w:sz w:val="24"/>
          <w:szCs w:val="24"/>
          <w:u w:val="none"/>
        </w:rPr>
        <w:t xml:space="preserve"> </w:t>
      </w:r>
    </w:p>
    <w:p w:rsidR="64F832F4" w:rsidP="23D03ACD" w:rsidRDefault="64F832F4" w14:paraId="218C265B" w14:textId="29A8C673">
      <w:pPr>
        <w:tabs>
          <w:tab w:val="left" w:leader="none" w:pos="720"/>
        </w:tabs>
        <w:spacing w:line="240" w:lineRule="auto"/>
        <w:ind w:left="731"/>
        <w:rPr>
          <w:rFonts w:ascii="Arial" w:hAnsi="Arial" w:eastAsia="Arial" w:cs="Arial"/>
          <w:sz w:val="24"/>
          <w:szCs w:val="24"/>
          <w:u w:val="none"/>
        </w:rPr>
      </w:pPr>
      <w:r w:rsidRPr="527381C2" w:rsidR="64F832F4">
        <w:rPr>
          <w:rFonts w:ascii="Arial" w:hAnsi="Arial" w:eastAsia="Arial" w:cs="Arial"/>
          <w:sz w:val="24"/>
          <w:szCs w:val="24"/>
          <w:u w:val="none"/>
        </w:rPr>
        <w:t xml:space="preserve">No changes. </w:t>
      </w:r>
    </w:p>
    <w:p w:rsidR="37942D84" w:rsidP="119FF932" w:rsidRDefault="37942D84" w14:paraId="2850C5CD" w14:textId="57F4B43D">
      <w:pPr>
        <w:pStyle w:val="ListParagraph"/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119FF932" w:rsidRDefault="00DF6124" w14:paraId="0C5BDE38" wp14:textId="5F45D056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527381C2" w:rsidR="00DF6124">
        <w:rPr>
          <w:rFonts w:ascii="Arial" w:hAnsi="Arial" w:eastAsia="Arial" w:cs="Arial"/>
          <w:b w:val="1"/>
          <w:bCs w:val="1"/>
          <w:sz w:val="24"/>
          <w:szCs w:val="24"/>
        </w:rPr>
        <w:t>Date of next Meeting</w:t>
      </w:r>
      <w:r w:rsidRPr="527381C2" w:rsidR="00DF6124">
        <w:rPr>
          <w:rFonts w:ascii="Arial" w:hAnsi="Arial" w:eastAsia="Arial" w:cs="Arial"/>
          <w:sz w:val="24"/>
          <w:szCs w:val="24"/>
        </w:rPr>
        <w:t xml:space="preserve"> </w:t>
      </w:r>
      <w:r w:rsidRPr="527381C2" w:rsidR="75D56455">
        <w:rPr>
          <w:rFonts w:ascii="Arial" w:hAnsi="Arial" w:eastAsia="Arial" w:cs="Arial"/>
          <w:sz w:val="24"/>
          <w:szCs w:val="24"/>
        </w:rPr>
        <w:t>3</w:t>
      </w:r>
      <w:r w:rsidRPr="527381C2" w:rsidR="75D56455">
        <w:rPr>
          <w:rFonts w:ascii="Arial" w:hAnsi="Arial" w:eastAsia="Arial" w:cs="Arial"/>
          <w:sz w:val="24"/>
          <w:szCs w:val="24"/>
          <w:vertAlign w:val="superscript"/>
        </w:rPr>
        <w:t>rd</w:t>
      </w:r>
      <w:r w:rsidRPr="527381C2" w:rsidR="75D56455">
        <w:rPr>
          <w:rFonts w:ascii="Arial" w:hAnsi="Arial" w:eastAsia="Arial" w:cs="Arial"/>
          <w:sz w:val="24"/>
          <w:szCs w:val="24"/>
        </w:rPr>
        <w:t xml:space="preserve"> November </w:t>
      </w:r>
      <w:r w:rsidRPr="527381C2" w:rsidR="4BC9C9B7">
        <w:rPr>
          <w:rFonts w:ascii="Arial" w:hAnsi="Arial" w:eastAsia="Arial" w:cs="Arial"/>
          <w:sz w:val="24"/>
          <w:szCs w:val="24"/>
        </w:rPr>
        <w:t>202</w:t>
      </w:r>
      <w:r w:rsidRPr="527381C2" w:rsidR="162763F9">
        <w:rPr>
          <w:rFonts w:ascii="Arial" w:hAnsi="Arial" w:eastAsia="Arial" w:cs="Arial"/>
          <w:sz w:val="24"/>
          <w:szCs w:val="24"/>
        </w:rPr>
        <w:t>6</w:t>
      </w:r>
    </w:p>
    <w:p w:rsidR="23D03ACD" w:rsidP="23D03ACD" w:rsidRDefault="23D03ACD" w14:paraId="699F9C36" w14:textId="723E3C99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7C48F6A4" w:rsidP="527381C2" w:rsidRDefault="7C48F6A4" w14:paraId="08F598B3" w14:textId="4F0777C3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27381C2" w:rsidR="7C48F6A4">
        <w:rPr>
          <w:rFonts w:ascii="Arial" w:hAnsi="Arial" w:eastAsia="Arial" w:cs="Arial"/>
          <w:b w:val="1"/>
          <w:bCs w:val="1"/>
          <w:sz w:val="24"/>
          <w:szCs w:val="24"/>
        </w:rPr>
        <w:t>Meeting closed</w:t>
      </w:r>
    </w:p>
    <w:p w:rsidR="7C48F6A4" w:rsidP="23D03ACD" w:rsidRDefault="7C48F6A4" w14:paraId="7240F12F" w14:textId="113A2721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527381C2" w:rsidR="7C48F6A4">
        <w:rPr>
          <w:rFonts w:ascii="Arial" w:hAnsi="Arial" w:eastAsia="Arial" w:cs="Arial"/>
          <w:sz w:val="24"/>
          <w:szCs w:val="24"/>
        </w:rPr>
        <w:t xml:space="preserve">Meeting closed at 20.47pm. </w:t>
      </w:r>
    </w:p>
    <w:p w:rsidR="23D03ACD" w:rsidP="23D03ACD" w:rsidRDefault="23D03ACD" w14:paraId="09B2FC81" w14:textId="3FC285E7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527381C2" w:rsidP="527381C2" w:rsidRDefault="527381C2" w14:paraId="168C980F" w14:textId="5BF4B080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527381C2" w:rsidP="527381C2" w:rsidRDefault="527381C2" w14:paraId="0B769F78" w14:textId="3EE240E7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7C48F6A4" w:rsidP="23D03ACD" w:rsidRDefault="7C48F6A4" w14:paraId="43209196" w14:textId="7AB3DB1E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527381C2" w:rsidR="7C48F6A4">
        <w:rPr>
          <w:rFonts w:ascii="Arial" w:hAnsi="Arial" w:eastAsia="Arial" w:cs="Arial"/>
          <w:sz w:val="24"/>
          <w:szCs w:val="24"/>
        </w:rPr>
        <w:t>Signed:...............................................................</w:t>
      </w:r>
    </w:p>
    <w:p w:rsidR="23D03ACD" w:rsidP="23D03ACD" w:rsidRDefault="23D03ACD" w14:paraId="628B6399" w14:textId="670F2EC5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7C48F6A4" w:rsidP="23D03ACD" w:rsidRDefault="7C48F6A4" w14:paraId="1C6AE523" w14:textId="71D4D1FB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527381C2" w:rsidR="7C48F6A4">
        <w:rPr>
          <w:rFonts w:ascii="Arial" w:hAnsi="Arial" w:eastAsia="Arial" w:cs="Arial"/>
          <w:sz w:val="24"/>
          <w:szCs w:val="24"/>
        </w:rPr>
        <w:t>Date:.................................................................</w:t>
      </w:r>
    </w:p>
    <w:p w:rsidR="23D03ACD" w:rsidP="23D03ACD" w:rsidRDefault="23D03ACD" w14:paraId="30374D2C" w14:textId="3AE6324A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23D03ACD" w:rsidP="23D03ACD" w:rsidRDefault="23D03ACD" w14:paraId="70798BD8" w14:textId="49B9124C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119FF932" w:rsidP="119FF932" w:rsidRDefault="119FF932" w14:paraId="779BF8E7" w14:textId="0ADC2A1D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72F491FE" w:rsidP="23D03ACD" w:rsidRDefault="72F491FE" w14:paraId="2F1823AA" w14:textId="6C8EC855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="005E4A63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20"/>
      <w:footerReference w:type="default" r:id="Rce31a940d0704ff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F6124" w:rsidRDefault="00DF6124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DF6124" w:rsidRDefault="00DF6124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7381C2" w:rsidTr="527381C2" w14:paraId="471F9CD5">
      <w:trPr>
        <w:trHeight w:val="300"/>
      </w:trPr>
      <w:tc>
        <w:tcPr>
          <w:tcW w:w="3005" w:type="dxa"/>
          <w:tcMar/>
        </w:tcPr>
        <w:p w:rsidR="527381C2" w:rsidP="527381C2" w:rsidRDefault="527381C2" w14:paraId="425F2B78" w14:textId="57C8BE80">
          <w:pPr>
            <w:pStyle w:val="Header"/>
            <w:bidi w:val="0"/>
            <w:ind w:left="-115"/>
            <w:jc w:val="left"/>
          </w:pPr>
          <w:r w:rsidR="527381C2">
            <w:rPr/>
            <w:t>02.06.2026</w:t>
          </w:r>
        </w:p>
      </w:tc>
      <w:tc>
        <w:tcPr>
          <w:tcW w:w="3005" w:type="dxa"/>
          <w:tcMar/>
        </w:tcPr>
        <w:p w:rsidR="527381C2" w:rsidP="527381C2" w:rsidRDefault="527381C2" w14:paraId="6BF9D26F" w14:textId="5DD7970E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27381C2">
            <w:rPr/>
            <w:t>/3</w:t>
          </w:r>
        </w:p>
      </w:tc>
      <w:tc>
        <w:tcPr>
          <w:tcW w:w="3005" w:type="dxa"/>
          <w:tcMar/>
        </w:tcPr>
        <w:p w:rsidR="527381C2" w:rsidP="527381C2" w:rsidRDefault="527381C2" w14:paraId="1F8AD574" w14:textId="56B55986">
          <w:pPr>
            <w:pStyle w:val="Header"/>
            <w:bidi w:val="0"/>
            <w:ind w:right="-115"/>
            <w:jc w:val="right"/>
          </w:pPr>
          <w:r w:rsidR="527381C2">
            <w:rPr/>
            <w:t>Chair:.....................</w:t>
          </w:r>
        </w:p>
      </w:tc>
    </w:tr>
  </w:tbl>
  <w:p w:rsidR="527381C2" w:rsidP="527381C2" w:rsidRDefault="527381C2" w14:paraId="555DDD44" w14:textId="25E94F4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F6124" w:rsidRDefault="00DF6124" w14:paraId="62486C05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DF6124" w:rsidRDefault="00DF6124" w14:paraId="4101652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5E4A63" w:rsidRDefault="00DF6124" w14:paraId="45FB0818" wp14:textId="77777777">
    <w:pPr>
      <w:spacing w:line="240" w:lineRule="auto"/>
      <w:jc w:val="center"/>
    </w:pPr>
    <w:r>
      <w:rPr>
        <w:noProof/>
        <w:sz w:val="20"/>
        <w:szCs w:val="20"/>
      </w:rPr>
      <w:drawing>
        <wp:inline xmlns:wp14="http://schemas.microsoft.com/office/word/2010/wordprocessingDrawing" distT="114300" distB="114300" distL="114300" distR="114300" wp14:anchorId="0B839D0C" wp14:editId="7777777">
          <wp:extent cx="987262" cy="107311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262" cy="1073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746147b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9" w:hanging="180"/>
      </w:pPr>
    </w:lvl>
  </w:abstractNum>
  <w:abstractNum xmlns:w="http://schemas.openxmlformats.org/wordprocessingml/2006/main" w:abstractNumId="6">
    <w:nsid w:val="7a7b028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9" w:hanging="180"/>
      </w:pPr>
    </w:lvl>
  </w:abstractNum>
  <w:abstractNum xmlns:w="http://schemas.openxmlformats.org/wordprocessingml/2006/main" w:abstractNumId="5">
    <w:nsid w:val="234f59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1c51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e59b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A26F09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A90BC9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6C5543E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vertAlign w:val="baseline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701934334">
    <w:abstractNumId w:val="2"/>
  </w:num>
  <w:num w:numId="2" w16cid:durableId="886263387">
    <w:abstractNumId w:val="0"/>
  </w:num>
  <w:num w:numId="3" w16cid:durableId="18337143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63"/>
    <w:rsid w:val="005E4A63"/>
    <w:rsid w:val="00603121"/>
    <w:rsid w:val="009F0641"/>
    <w:rsid w:val="00BC386F"/>
    <w:rsid w:val="00BFF2C5"/>
    <w:rsid w:val="00DF6124"/>
    <w:rsid w:val="0116A405"/>
    <w:rsid w:val="01D121D7"/>
    <w:rsid w:val="01D80FF8"/>
    <w:rsid w:val="02610D83"/>
    <w:rsid w:val="02610D83"/>
    <w:rsid w:val="03052312"/>
    <w:rsid w:val="0317A0C4"/>
    <w:rsid w:val="0381B1FD"/>
    <w:rsid w:val="03CC4679"/>
    <w:rsid w:val="04A35063"/>
    <w:rsid w:val="05378AE1"/>
    <w:rsid w:val="06B6991B"/>
    <w:rsid w:val="06BA8315"/>
    <w:rsid w:val="06DFDAE6"/>
    <w:rsid w:val="06E076C1"/>
    <w:rsid w:val="0790520D"/>
    <w:rsid w:val="08238E52"/>
    <w:rsid w:val="083298BB"/>
    <w:rsid w:val="0852221E"/>
    <w:rsid w:val="087C2E7C"/>
    <w:rsid w:val="0911B2EB"/>
    <w:rsid w:val="0928B0FA"/>
    <w:rsid w:val="098E6229"/>
    <w:rsid w:val="0A68171A"/>
    <w:rsid w:val="0AA4C1D9"/>
    <w:rsid w:val="0AF01106"/>
    <w:rsid w:val="0B1765D7"/>
    <w:rsid w:val="0C584696"/>
    <w:rsid w:val="0D348CD9"/>
    <w:rsid w:val="0D4435FF"/>
    <w:rsid w:val="0D68CE08"/>
    <w:rsid w:val="0DAA23AD"/>
    <w:rsid w:val="0E0B4AFC"/>
    <w:rsid w:val="0E395449"/>
    <w:rsid w:val="0E94A6F3"/>
    <w:rsid w:val="0E9859C4"/>
    <w:rsid w:val="0F7B35DE"/>
    <w:rsid w:val="0F82B784"/>
    <w:rsid w:val="0FBBDBD3"/>
    <w:rsid w:val="0FBBE207"/>
    <w:rsid w:val="10239E0C"/>
    <w:rsid w:val="1024E302"/>
    <w:rsid w:val="10397DCC"/>
    <w:rsid w:val="10D870ED"/>
    <w:rsid w:val="10E88A26"/>
    <w:rsid w:val="10EC145F"/>
    <w:rsid w:val="110E1259"/>
    <w:rsid w:val="11405B83"/>
    <w:rsid w:val="117E0336"/>
    <w:rsid w:val="119FF932"/>
    <w:rsid w:val="11F9573D"/>
    <w:rsid w:val="1225B23A"/>
    <w:rsid w:val="126EEFFA"/>
    <w:rsid w:val="12EB6E7D"/>
    <w:rsid w:val="12F59A8C"/>
    <w:rsid w:val="13871277"/>
    <w:rsid w:val="1391793C"/>
    <w:rsid w:val="13948AA5"/>
    <w:rsid w:val="147CCAD2"/>
    <w:rsid w:val="14BE8C0A"/>
    <w:rsid w:val="15184EFE"/>
    <w:rsid w:val="152952BC"/>
    <w:rsid w:val="162763F9"/>
    <w:rsid w:val="1628F529"/>
    <w:rsid w:val="164768E1"/>
    <w:rsid w:val="166BC0B7"/>
    <w:rsid w:val="16E403E8"/>
    <w:rsid w:val="17560456"/>
    <w:rsid w:val="17704F77"/>
    <w:rsid w:val="1778E9D1"/>
    <w:rsid w:val="186C9F94"/>
    <w:rsid w:val="1875677D"/>
    <w:rsid w:val="18A286BC"/>
    <w:rsid w:val="18B7D339"/>
    <w:rsid w:val="18DFB29B"/>
    <w:rsid w:val="190819E1"/>
    <w:rsid w:val="19987A71"/>
    <w:rsid w:val="19E46D12"/>
    <w:rsid w:val="19F80E5D"/>
    <w:rsid w:val="1A079A51"/>
    <w:rsid w:val="1A0A29FB"/>
    <w:rsid w:val="1A0EA541"/>
    <w:rsid w:val="1A78BD8A"/>
    <w:rsid w:val="1ADD3107"/>
    <w:rsid w:val="1AE24183"/>
    <w:rsid w:val="1B39C139"/>
    <w:rsid w:val="1BB629AD"/>
    <w:rsid w:val="1BD7F523"/>
    <w:rsid w:val="1C1A3AD6"/>
    <w:rsid w:val="1C5408D5"/>
    <w:rsid w:val="1C70BB5C"/>
    <w:rsid w:val="1CCBDC08"/>
    <w:rsid w:val="1CECDA15"/>
    <w:rsid w:val="1D863586"/>
    <w:rsid w:val="1DC25D25"/>
    <w:rsid w:val="1DC2D45B"/>
    <w:rsid w:val="1DD80154"/>
    <w:rsid w:val="1DE59D26"/>
    <w:rsid w:val="1E1EE2E9"/>
    <w:rsid w:val="1E71EABA"/>
    <w:rsid w:val="1E8F400C"/>
    <w:rsid w:val="1EA0F090"/>
    <w:rsid w:val="1EEC5337"/>
    <w:rsid w:val="1F2543DC"/>
    <w:rsid w:val="1FB7C527"/>
    <w:rsid w:val="1FEF1208"/>
    <w:rsid w:val="1FF915C4"/>
    <w:rsid w:val="1FFB44E2"/>
    <w:rsid w:val="2000A2D2"/>
    <w:rsid w:val="203690F9"/>
    <w:rsid w:val="203E79D6"/>
    <w:rsid w:val="20CF7581"/>
    <w:rsid w:val="20EEFCC9"/>
    <w:rsid w:val="2112A27A"/>
    <w:rsid w:val="213E9B58"/>
    <w:rsid w:val="213FBE75"/>
    <w:rsid w:val="21FD453D"/>
    <w:rsid w:val="223D1D4A"/>
    <w:rsid w:val="2278E8E6"/>
    <w:rsid w:val="22DA7A47"/>
    <w:rsid w:val="233D1BC5"/>
    <w:rsid w:val="23D03ACD"/>
    <w:rsid w:val="24AB7744"/>
    <w:rsid w:val="2626A228"/>
    <w:rsid w:val="26291B2A"/>
    <w:rsid w:val="265DE2DF"/>
    <w:rsid w:val="2666658A"/>
    <w:rsid w:val="26BD39F7"/>
    <w:rsid w:val="26E44846"/>
    <w:rsid w:val="26E5ACC0"/>
    <w:rsid w:val="276F84FC"/>
    <w:rsid w:val="27A7AD47"/>
    <w:rsid w:val="27D36CE4"/>
    <w:rsid w:val="27FE6ADA"/>
    <w:rsid w:val="28799B03"/>
    <w:rsid w:val="28870B78"/>
    <w:rsid w:val="2898F04D"/>
    <w:rsid w:val="28B57BCF"/>
    <w:rsid w:val="293C2055"/>
    <w:rsid w:val="2A010FCA"/>
    <w:rsid w:val="2A112865"/>
    <w:rsid w:val="2A4F6474"/>
    <w:rsid w:val="2AFDB4ED"/>
    <w:rsid w:val="2BA7FEAE"/>
    <w:rsid w:val="2BAB961F"/>
    <w:rsid w:val="2BAFA31D"/>
    <w:rsid w:val="2BD7FC29"/>
    <w:rsid w:val="2BDC9D83"/>
    <w:rsid w:val="2BF7EE08"/>
    <w:rsid w:val="2BFBA4CB"/>
    <w:rsid w:val="2C6E0C61"/>
    <w:rsid w:val="2C842C2D"/>
    <w:rsid w:val="2CAA7D26"/>
    <w:rsid w:val="2CB86622"/>
    <w:rsid w:val="2CD86AB0"/>
    <w:rsid w:val="2D6BDF20"/>
    <w:rsid w:val="2E91D60E"/>
    <w:rsid w:val="2F0EAE92"/>
    <w:rsid w:val="2F1DA8E2"/>
    <w:rsid w:val="2F262B24"/>
    <w:rsid w:val="2F45E72B"/>
    <w:rsid w:val="2F4B5810"/>
    <w:rsid w:val="2F5C2216"/>
    <w:rsid w:val="302CA942"/>
    <w:rsid w:val="30822578"/>
    <w:rsid w:val="3093938F"/>
    <w:rsid w:val="30BD8D44"/>
    <w:rsid w:val="30C1ABE4"/>
    <w:rsid w:val="31C8DB07"/>
    <w:rsid w:val="321D0813"/>
    <w:rsid w:val="327DCBE1"/>
    <w:rsid w:val="32898978"/>
    <w:rsid w:val="32F3C593"/>
    <w:rsid w:val="33FE9F0E"/>
    <w:rsid w:val="342CE38F"/>
    <w:rsid w:val="3451455F"/>
    <w:rsid w:val="348A5E78"/>
    <w:rsid w:val="34BE3D13"/>
    <w:rsid w:val="34DBE89C"/>
    <w:rsid w:val="3526352A"/>
    <w:rsid w:val="3567EA1E"/>
    <w:rsid w:val="35A06F97"/>
    <w:rsid w:val="35C00367"/>
    <w:rsid w:val="35F6DF49"/>
    <w:rsid w:val="363B682F"/>
    <w:rsid w:val="3651CF90"/>
    <w:rsid w:val="3656D4AF"/>
    <w:rsid w:val="36ECFCAF"/>
    <w:rsid w:val="3739C011"/>
    <w:rsid w:val="3769658A"/>
    <w:rsid w:val="37942D84"/>
    <w:rsid w:val="37E706CA"/>
    <w:rsid w:val="381F4ECF"/>
    <w:rsid w:val="382B4E06"/>
    <w:rsid w:val="383A6480"/>
    <w:rsid w:val="391D99C3"/>
    <w:rsid w:val="3981F548"/>
    <w:rsid w:val="399872C0"/>
    <w:rsid w:val="39BFB5A0"/>
    <w:rsid w:val="3A63BF05"/>
    <w:rsid w:val="3B27B80B"/>
    <w:rsid w:val="3BB10A4B"/>
    <w:rsid w:val="3DBAC763"/>
    <w:rsid w:val="3E49DBE1"/>
    <w:rsid w:val="3EC8A5FD"/>
    <w:rsid w:val="3EE5C6CC"/>
    <w:rsid w:val="3FD4400D"/>
    <w:rsid w:val="4093B510"/>
    <w:rsid w:val="40AD49D1"/>
    <w:rsid w:val="413CA740"/>
    <w:rsid w:val="419B33D0"/>
    <w:rsid w:val="41C147C0"/>
    <w:rsid w:val="41FE9C34"/>
    <w:rsid w:val="421FB330"/>
    <w:rsid w:val="422F2BDB"/>
    <w:rsid w:val="4366770A"/>
    <w:rsid w:val="43B3719B"/>
    <w:rsid w:val="43F7399A"/>
    <w:rsid w:val="44D8D4E5"/>
    <w:rsid w:val="452D29A1"/>
    <w:rsid w:val="459CEFBF"/>
    <w:rsid w:val="464336C5"/>
    <w:rsid w:val="4645BBAC"/>
    <w:rsid w:val="46553E81"/>
    <w:rsid w:val="468A6AC2"/>
    <w:rsid w:val="46D92476"/>
    <w:rsid w:val="46FC65A7"/>
    <w:rsid w:val="47321184"/>
    <w:rsid w:val="47D3668D"/>
    <w:rsid w:val="47DF0726"/>
    <w:rsid w:val="48357655"/>
    <w:rsid w:val="48890DCD"/>
    <w:rsid w:val="48B40C01"/>
    <w:rsid w:val="48EDBF9E"/>
    <w:rsid w:val="48F9734F"/>
    <w:rsid w:val="4931FA78"/>
    <w:rsid w:val="497AD787"/>
    <w:rsid w:val="49817DAC"/>
    <w:rsid w:val="499FD850"/>
    <w:rsid w:val="49D296B8"/>
    <w:rsid w:val="49E30655"/>
    <w:rsid w:val="4A3756CA"/>
    <w:rsid w:val="4B16A7E8"/>
    <w:rsid w:val="4B5B190A"/>
    <w:rsid w:val="4BAF9DA1"/>
    <w:rsid w:val="4BC9C9B7"/>
    <w:rsid w:val="4BE8A81F"/>
    <w:rsid w:val="4C7225D7"/>
    <w:rsid w:val="4D253E54"/>
    <w:rsid w:val="4D5FB8C4"/>
    <w:rsid w:val="4D7232D3"/>
    <w:rsid w:val="4DB8116B"/>
    <w:rsid w:val="4E467227"/>
    <w:rsid w:val="4E5B0DEC"/>
    <w:rsid w:val="4E5ED224"/>
    <w:rsid w:val="4E662F71"/>
    <w:rsid w:val="4E9A372D"/>
    <w:rsid w:val="4F103AEB"/>
    <w:rsid w:val="4F983DF1"/>
    <w:rsid w:val="507146EB"/>
    <w:rsid w:val="508895B8"/>
    <w:rsid w:val="50C82195"/>
    <w:rsid w:val="51126227"/>
    <w:rsid w:val="5128C73A"/>
    <w:rsid w:val="516B88E5"/>
    <w:rsid w:val="5184BFFA"/>
    <w:rsid w:val="519462C1"/>
    <w:rsid w:val="527381C2"/>
    <w:rsid w:val="52C7B274"/>
    <w:rsid w:val="52F6E9F5"/>
    <w:rsid w:val="52F82B8E"/>
    <w:rsid w:val="536A88DF"/>
    <w:rsid w:val="5376F761"/>
    <w:rsid w:val="538B56CD"/>
    <w:rsid w:val="53ECE626"/>
    <w:rsid w:val="53F43507"/>
    <w:rsid w:val="53F78045"/>
    <w:rsid w:val="542A574B"/>
    <w:rsid w:val="543068CE"/>
    <w:rsid w:val="54331BB5"/>
    <w:rsid w:val="544C879E"/>
    <w:rsid w:val="54599961"/>
    <w:rsid w:val="549BDE8F"/>
    <w:rsid w:val="549DC007"/>
    <w:rsid w:val="54FE675B"/>
    <w:rsid w:val="552151A9"/>
    <w:rsid w:val="553BB983"/>
    <w:rsid w:val="554F643F"/>
    <w:rsid w:val="55AFA578"/>
    <w:rsid w:val="55F5BD3C"/>
    <w:rsid w:val="5601A1F3"/>
    <w:rsid w:val="564B637D"/>
    <w:rsid w:val="565CFDA0"/>
    <w:rsid w:val="56D51397"/>
    <w:rsid w:val="56F6038E"/>
    <w:rsid w:val="57CDD9E4"/>
    <w:rsid w:val="57E6C168"/>
    <w:rsid w:val="582366F8"/>
    <w:rsid w:val="5842B660"/>
    <w:rsid w:val="58C3A5D0"/>
    <w:rsid w:val="58FC14FD"/>
    <w:rsid w:val="5935FD96"/>
    <w:rsid w:val="5A386BD8"/>
    <w:rsid w:val="5A51DF96"/>
    <w:rsid w:val="5A8A602B"/>
    <w:rsid w:val="5AF73870"/>
    <w:rsid w:val="5B44A708"/>
    <w:rsid w:val="5B611F42"/>
    <w:rsid w:val="5B7FD2A8"/>
    <w:rsid w:val="5B8F5911"/>
    <w:rsid w:val="5BB3CCB1"/>
    <w:rsid w:val="5BDF009A"/>
    <w:rsid w:val="5C22FA70"/>
    <w:rsid w:val="5C5A951F"/>
    <w:rsid w:val="5CC083EF"/>
    <w:rsid w:val="5D3859A1"/>
    <w:rsid w:val="5DB45B4B"/>
    <w:rsid w:val="5DE65165"/>
    <w:rsid w:val="5DEC1486"/>
    <w:rsid w:val="5E4E46C7"/>
    <w:rsid w:val="5FABF8D5"/>
    <w:rsid w:val="5FAE8B0C"/>
    <w:rsid w:val="5FC20B5D"/>
    <w:rsid w:val="608225F4"/>
    <w:rsid w:val="60B2A041"/>
    <w:rsid w:val="60DB1293"/>
    <w:rsid w:val="61876EB7"/>
    <w:rsid w:val="61A38A99"/>
    <w:rsid w:val="6323CA3D"/>
    <w:rsid w:val="63626D4A"/>
    <w:rsid w:val="64171252"/>
    <w:rsid w:val="64F832F4"/>
    <w:rsid w:val="6565BEAC"/>
    <w:rsid w:val="65AE488E"/>
    <w:rsid w:val="660D52C8"/>
    <w:rsid w:val="665A8999"/>
    <w:rsid w:val="66811150"/>
    <w:rsid w:val="66B13DED"/>
    <w:rsid w:val="66DED078"/>
    <w:rsid w:val="6720E5A6"/>
    <w:rsid w:val="67650564"/>
    <w:rsid w:val="679EED1E"/>
    <w:rsid w:val="67E216A6"/>
    <w:rsid w:val="67E60D3C"/>
    <w:rsid w:val="67ED0C26"/>
    <w:rsid w:val="67EDC82F"/>
    <w:rsid w:val="681D2C1F"/>
    <w:rsid w:val="6A772737"/>
    <w:rsid w:val="6AD82EEA"/>
    <w:rsid w:val="6B1297FB"/>
    <w:rsid w:val="6B1B8C49"/>
    <w:rsid w:val="6B5D4B53"/>
    <w:rsid w:val="6BE5009F"/>
    <w:rsid w:val="6BF3DE40"/>
    <w:rsid w:val="6C37D215"/>
    <w:rsid w:val="6C8C7098"/>
    <w:rsid w:val="6CA007E6"/>
    <w:rsid w:val="6CDA6E99"/>
    <w:rsid w:val="6D1C098B"/>
    <w:rsid w:val="6D7C762B"/>
    <w:rsid w:val="6D8E81C2"/>
    <w:rsid w:val="6D960D96"/>
    <w:rsid w:val="6DA20A8C"/>
    <w:rsid w:val="6DEEF9F9"/>
    <w:rsid w:val="6E256834"/>
    <w:rsid w:val="6E8CE44D"/>
    <w:rsid w:val="6EEFC208"/>
    <w:rsid w:val="6F811547"/>
    <w:rsid w:val="6FA3A074"/>
    <w:rsid w:val="6FC441F9"/>
    <w:rsid w:val="70276FAF"/>
    <w:rsid w:val="704F47B6"/>
    <w:rsid w:val="706D1DBA"/>
    <w:rsid w:val="70A101F9"/>
    <w:rsid w:val="70B113D6"/>
    <w:rsid w:val="70F363AD"/>
    <w:rsid w:val="71CDD975"/>
    <w:rsid w:val="71F4F6A7"/>
    <w:rsid w:val="722762CA"/>
    <w:rsid w:val="7285A39A"/>
    <w:rsid w:val="728C04C1"/>
    <w:rsid w:val="72B2B188"/>
    <w:rsid w:val="72F491FE"/>
    <w:rsid w:val="73107FF3"/>
    <w:rsid w:val="733EBF3B"/>
    <w:rsid w:val="736AA3CB"/>
    <w:rsid w:val="73AE45FB"/>
    <w:rsid w:val="73C4EC59"/>
    <w:rsid w:val="7401D4CE"/>
    <w:rsid w:val="743A662F"/>
    <w:rsid w:val="7494E7D3"/>
    <w:rsid w:val="751C2D14"/>
    <w:rsid w:val="75339E97"/>
    <w:rsid w:val="7565D819"/>
    <w:rsid w:val="75D56455"/>
    <w:rsid w:val="75DACC3B"/>
    <w:rsid w:val="75F8BFE8"/>
    <w:rsid w:val="7698D2C5"/>
    <w:rsid w:val="76A9530C"/>
    <w:rsid w:val="775C89A6"/>
    <w:rsid w:val="7789D5A1"/>
    <w:rsid w:val="77902702"/>
    <w:rsid w:val="77E53582"/>
    <w:rsid w:val="77F23B08"/>
    <w:rsid w:val="78481842"/>
    <w:rsid w:val="787FC790"/>
    <w:rsid w:val="789E0D45"/>
    <w:rsid w:val="79367A6C"/>
    <w:rsid w:val="794490A9"/>
    <w:rsid w:val="7982830A"/>
    <w:rsid w:val="7988675F"/>
    <w:rsid w:val="79D0D22D"/>
    <w:rsid w:val="79D68C3B"/>
    <w:rsid w:val="7A15F325"/>
    <w:rsid w:val="7A942A68"/>
    <w:rsid w:val="7B0030A1"/>
    <w:rsid w:val="7B205351"/>
    <w:rsid w:val="7B2605AE"/>
    <w:rsid w:val="7B48AC6E"/>
    <w:rsid w:val="7C3B9B62"/>
    <w:rsid w:val="7C48F6A4"/>
    <w:rsid w:val="7CAE5351"/>
    <w:rsid w:val="7D6B92F0"/>
    <w:rsid w:val="7ED46775"/>
    <w:rsid w:val="7F145684"/>
    <w:rsid w:val="7F2AE522"/>
    <w:rsid w:val="7F34B786"/>
    <w:rsid w:val="7F402972"/>
    <w:rsid w:val="7F64B375"/>
    <w:rsid w:val="7FD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0EFC4"/>
  <w15:docId w15:val="{DA5D4693-8695-4996-9BE5-A00DF818D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72F491FE"/>
    <w:rPr>
      <w:color w:val="0000FF"/>
      <w:u w:val="single"/>
    </w:rPr>
  </w:style>
  <w:style w:type="paragraph" w:styleId="Header">
    <w:uiPriority w:val="99"/>
    <w:name w:val="header"/>
    <w:basedOn w:val="Normal"/>
    <w:unhideWhenUsed/>
    <w:rsid w:val="527381C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7381C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e31a940d0704ff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029FE83BA574787D70307348C0090" ma:contentTypeVersion="15" ma:contentTypeDescription="Create a new document." ma:contentTypeScope="" ma:versionID="fce0c35a2b59be9e8ddc9f3dd87f5ed6">
  <xsd:schema xmlns:xsd="http://www.w3.org/2001/XMLSchema" xmlns:xs="http://www.w3.org/2001/XMLSchema" xmlns:p="http://schemas.microsoft.com/office/2006/metadata/properties" xmlns:ns2="54f16504-b87e-47c4-bb6e-01bb0412bf8c" xmlns:ns3="c2ff51ba-2711-4008-9039-05a1d7f0a333" targetNamespace="http://schemas.microsoft.com/office/2006/metadata/properties" ma:root="true" ma:fieldsID="96aac4486820734d0f7fc9c046e1df48" ns2:_="" ns3:_="">
    <xsd:import namespace="54f16504-b87e-47c4-bb6e-01bb0412bf8c"/>
    <xsd:import namespace="c2ff51ba-2711-4008-9039-05a1d7f0a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6504-b87e-47c4-bb6e-01bb0412b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b4654-feab-4ee2-9161-d41d98f09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f51ba-2711-4008-9039-05a1d7f0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cd732-cb4e-4bc5-90f1-dbb23c49783b}" ma:internalName="TaxCatchAll" ma:showField="CatchAllData" ma:web="c2ff51ba-2711-4008-9039-05a1d7f0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16504-b87e-47c4-bb6e-01bb0412bf8c">
      <Terms xmlns="http://schemas.microsoft.com/office/infopath/2007/PartnerControls"/>
    </lcf76f155ced4ddcb4097134ff3c332f>
    <TaxCatchAll xmlns="c2ff51ba-2711-4008-9039-05a1d7f0a333" xsi:nil="true"/>
    <SharedWithUsers xmlns="c2ff51ba-2711-4008-9039-05a1d7f0a333">
      <UserInfo>
        <DisplayName>Cinderford Town Council</DisplayName>
        <AccountId>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10369A-7DC9-494A-B83D-44FD587536C7}"/>
</file>

<file path=customXml/itemProps2.xml><?xml version="1.0" encoding="utf-8"?>
<ds:datastoreItem xmlns:ds="http://schemas.openxmlformats.org/officeDocument/2006/customXml" ds:itemID="{90DFBA61-6FA1-42C3-A49A-60E3FC96C055}"/>
</file>

<file path=customXml/itemProps3.xml><?xml version="1.0" encoding="utf-8"?>
<ds:datastoreItem xmlns:ds="http://schemas.openxmlformats.org/officeDocument/2006/customXml" ds:itemID="{5DD7C283-111D-4B1C-BF10-F08D36CD52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Cinderford Town Council</lastModifiedBy>
  <revision>21</revision>
  <dcterms:created xsi:type="dcterms:W3CDTF">2024-03-01T13:44:00.0000000Z</dcterms:created>
  <dcterms:modified xsi:type="dcterms:W3CDTF">2026-06-03T11:48:52.7581629Z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0x01010014E029FE83BA574787D70307348C0090</vt:lpwstr>
  </property>
  <property fmtid="{D5CDD505-2E9C-101B-9397-08002B2CF9AE}" pid="3" name="Order">
    <vt:r8>115100</vt:r8>
  </property>
  <property fmtid="{D5CDD505-2E9C-101B-9397-08002B2CF9AE}" pid="4" name="SharedWithUsers">
    <vt:lpwstr>3;#Cinderford Town Council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{"FileActivityType":"9","FileActivityTimeStamp":"2024-03-04T13:57:04.097Z","FileActivityUsersOnPage":[{"DisplayName":"Cinderford Town Council","Id":"clerk@cinderfordtowncouncil.gov.uk"},{"DisplayName":"Cinderford Town Council","Id":"clerk@cinderfordtowncouncil.gov.uk"}],"FileActivityNavigationId":null}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